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F92D" w14:textId="77777777" w:rsidR="0009564B" w:rsidRDefault="0009564B">
      <w:pPr>
        <w:jc w:val="center"/>
        <w:rPr>
          <w:b/>
        </w:rPr>
      </w:pPr>
    </w:p>
    <w:p w14:paraId="046BDF56" w14:textId="77777777" w:rsidR="0009564B" w:rsidRDefault="00BE2373">
      <w:pPr>
        <w:spacing w:before="240" w:after="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КАЗАХСКИЙ НАЦИОНАЛЬНЫЙ УНИВЕРСИТЕТ ИМ. АЛЬ-ФАРАБИ</w:t>
      </w:r>
    </w:p>
    <w:p w14:paraId="39638B42" w14:textId="77777777" w:rsidR="0009564B" w:rsidRDefault="00BE23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Факультет филологии и мировых языков</w:t>
      </w:r>
    </w:p>
    <w:p w14:paraId="3AE2327A" w14:textId="77777777" w:rsidR="0009564B" w:rsidRDefault="00BE23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Кафедра иностранных языков</w:t>
      </w:r>
    </w:p>
    <w:p w14:paraId="12B74173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1B568510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613B77B3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96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09564B" w14:paraId="2492A4B7" w14:textId="77777777">
        <w:tc>
          <w:tcPr>
            <w:tcW w:w="4428" w:type="dxa"/>
          </w:tcPr>
          <w:p w14:paraId="416BF368" w14:textId="77777777" w:rsidR="0009564B" w:rsidRDefault="0009564B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</w:tcPr>
          <w:p w14:paraId="6565AD67" w14:textId="77777777" w:rsidR="0009564B" w:rsidRDefault="00BE2373">
            <w:pPr>
              <w:keepNext/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УТВЕРЖДАЮ</w:t>
            </w:r>
          </w:p>
          <w:p w14:paraId="08BA3358" w14:textId="77777777" w:rsidR="0009564B" w:rsidRDefault="00BE2373">
            <w:pPr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Декан факультета</w:t>
            </w:r>
          </w:p>
          <w:p w14:paraId="6A507229" w14:textId="77777777" w:rsidR="0009564B" w:rsidRDefault="00BE2373">
            <w:pPr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____________ </w:t>
            </w:r>
            <w:r>
              <w:rPr>
                <w:b/>
                <w:sz w:val="28"/>
                <w:szCs w:val="28"/>
                <w:lang w:val="ru-RU"/>
              </w:rPr>
              <w:t>Б.У.Джолдасбекова</w:t>
            </w:r>
          </w:p>
          <w:p w14:paraId="2B387BC4" w14:textId="77777777" w:rsidR="0009564B" w:rsidRDefault="005442CC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"______"___________ 2022</w:t>
            </w:r>
            <w:r w:rsidR="00BE2373">
              <w:rPr>
                <w:b/>
                <w:sz w:val="28"/>
                <w:szCs w:val="28"/>
              </w:rPr>
              <w:t>г.</w:t>
            </w:r>
          </w:p>
          <w:p w14:paraId="30F0E51F" w14:textId="77777777" w:rsidR="0009564B" w:rsidRDefault="0009564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9564B" w14:paraId="0EBD5D4A" w14:textId="77777777">
        <w:tc>
          <w:tcPr>
            <w:tcW w:w="4428" w:type="dxa"/>
          </w:tcPr>
          <w:p w14:paraId="28C5BAC7" w14:textId="77777777" w:rsidR="0009564B" w:rsidRDefault="000956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14:paraId="449B23E8" w14:textId="77777777" w:rsidR="0009564B" w:rsidRDefault="0009564B">
            <w:pPr>
              <w:keepNext/>
              <w:spacing w:line="256" w:lineRule="auto"/>
              <w:rPr>
                <w:b/>
                <w:sz w:val="28"/>
                <w:szCs w:val="28"/>
              </w:rPr>
            </w:pPr>
          </w:p>
        </w:tc>
      </w:tr>
    </w:tbl>
    <w:p w14:paraId="11B0A9D7" w14:textId="77777777" w:rsidR="0009564B" w:rsidRDefault="0009564B">
      <w:pPr>
        <w:jc w:val="right"/>
        <w:rPr>
          <w:sz w:val="28"/>
          <w:szCs w:val="28"/>
        </w:rPr>
      </w:pPr>
    </w:p>
    <w:p w14:paraId="41705B4C" w14:textId="77777777" w:rsidR="0009564B" w:rsidRDefault="0009564B">
      <w:pPr>
        <w:jc w:val="right"/>
        <w:rPr>
          <w:sz w:val="28"/>
          <w:szCs w:val="28"/>
        </w:rPr>
      </w:pPr>
    </w:p>
    <w:p w14:paraId="0E6B434F" w14:textId="77777777" w:rsidR="0009564B" w:rsidRDefault="0009564B">
      <w:pPr>
        <w:jc w:val="right"/>
        <w:rPr>
          <w:sz w:val="28"/>
          <w:szCs w:val="28"/>
        </w:rPr>
      </w:pPr>
    </w:p>
    <w:p w14:paraId="4401F93A" w14:textId="77777777" w:rsidR="0009564B" w:rsidRDefault="00BE2373">
      <w:pPr>
        <w:keepNext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УЧЕБНО-МЕТОДИЧЕСКИЙ КОМПЛЕКС ДИСЦИПЛИНЫ</w:t>
      </w:r>
    </w:p>
    <w:p w14:paraId="1AC30382" w14:textId="77777777" w:rsidR="0009564B" w:rsidRDefault="00BE2373">
      <w:pPr>
        <w:keepNext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Код: </w:t>
      </w:r>
      <w:r>
        <w:rPr>
          <w:b/>
          <w:sz w:val="28"/>
          <w:szCs w:val="28"/>
        </w:rPr>
        <w:t>IYa</w:t>
      </w:r>
      <w:r>
        <w:rPr>
          <w:b/>
          <w:sz w:val="28"/>
          <w:szCs w:val="28"/>
          <w:lang w:val="ru-RU"/>
        </w:rPr>
        <w:t xml:space="preserve"> 1103 Дисциплина: «Иностранный язык»</w:t>
      </w:r>
    </w:p>
    <w:p w14:paraId="466A591C" w14:textId="77777777" w:rsidR="0009564B" w:rsidRPr="00CF2460" w:rsidRDefault="0009564B" w:rsidP="00CF2460">
      <w:pPr>
        <w:jc w:val="left"/>
        <w:rPr>
          <w:b/>
          <w:sz w:val="24"/>
          <w:szCs w:val="24"/>
          <w:lang w:val="ru-RU"/>
        </w:rPr>
      </w:pPr>
    </w:p>
    <w:p w14:paraId="78E95A90" w14:textId="77777777" w:rsidR="0009564B" w:rsidRPr="00CF2460" w:rsidRDefault="00CF2460" w:rsidP="00CF2460">
      <w:pPr>
        <w:jc w:val="left"/>
        <w:rPr>
          <w:b/>
          <w:sz w:val="24"/>
          <w:szCs w:val="24"/>
          <w:lang w:val="ru-RU"/>
        </w:rPr>
      </w:pPr>
      <w:r w:rsidRPr="00CF2460">
        <w:rPr>
          <w:b/>
          <w:sz w:val="24"/>
          <w:szCs w:val="24"/>
          <w:lang w:val="ru-RU"/>
        </w:rPr>
        <w:t xml:space="preserve">           </w:t>
      </w:r>
      <w:r w:rsidR="00BE2373" w:rsidRPr="00CF2460">
        <w:rPr>
          <w:b/>
          <w:sz w:val="24"/>
          <w:szCs w:val="24"/>
          <w:lang w:val="ru-RU"/>
        </w:rPr>
        <w:t xml:space="preserve">Специальности:              </w:t>
      </w:r>
    </w:p>
    <w:p w14:paraId="2B444CE3" w14:textId="77777777" w:rsidR="00A1668F" w:rsidRPr="00CF2460" w:rsidRDefault="00A1668F" w:rsidP="00A1668F">
      <w:pPr>
        <w:spacing w:before="20" w:line="254" w:lineRule="auto"/>
        <w:ind w:left="581" w:right="3214"/>
        <w:jc w:val="left"/>
        <w:rPr>
          <w:spacing w:val="-67"/>
          <w:sz w:val="22"/>
          <w:szCs w:val="22"/>
          <w:lang w:val="ru-RU"/>
        </w:rPr>
      </w:pPr>
      <w:r w:rsidRPr="00CF2460">
        <w:rPr>
          <w:sz w:val="22"/>
          <w:szCs w:val="22"/>
          <w:lang w:val="ru-RU"/>
        </w:rPr>
        <w:t>6В05101</w:t>
      </w:r>
      <w:r w:rsidRPr="00CF2460">
        <w:rPr>
          <w:spacing w:val="53"/>
          <w:sz w:val="22"/>
          <w:szCs w:val="22"/>
          <w:lang w:val="ru-RU"/>
        </w:rPr>
        <w:t xml:space="preserve"> </w:t>
      </w:r>
      <w:r w:rsidR="00CF2460">
        <w:rPr>
          <w:spacing w:val="53"/>
          <w:sz w:val="22"/>
          <w:szCs w:val="22"/>
          <w:lang w:val="ru-RU"/>
        </w:rPr>
        <w:t xml:space="preserve">  </w:t>
      </w:r>
      <w:r w:rsidRPr="00CF2460">
        <w:rPr>
          <w:color w:val="000000" w:themeColor="text1"/>
          <w:sz w:val="22"/>
          <w:szCs w:val="22"/>
          <w:lang w:val="ru-RU"/>
        </w:rPr>
        <w:t>«Индустриальные информационные системы »</w:t>
      </w:r>
    </w:p>
    <w:p w14:paraId="76465CA1" w14:textId="77777777" w:rsidR="00A1668F" w:rsidRPr="00CF2460" w:rsidRDefault="00A1668F" w:rsidP="00A1668F">
      <w:pPr>
        <w:spacing w:before="20" w:line="254" w:lineRule="auto"/>
        <w:ind w:left="581" w:right="3214"/>
        <w:rPr>
          <w:sz w:val="22"/>
          <w:szCs w:val="22"/>
          <w:lang w:val="ru-RU"/>
        </w:rPr>
      </w:pPr>
      <w:r w:rsidRPr="00CF2460">
        <w:rPr>
          <w:sz w:val="22"/>
          <w:szCs w:val="22"/>
          <w:lang w:val="ru-RU"/>
        </w:rPr>
        <w:t>6В06102</w:t>
      </w:r>
      <w:r w:rsidRPr="00CF2460">
        <w:rPr>
          <w:spacing w:val="-3"/>
          <w:sz w:val="22"/>
          <w:szCs w:val="22"/>
          <w:lang w:val="ru-RU"/>
        </w:rPr>
        <w:t xml:space="preserve"> </w:t>
      </w:r>
      <w:r w:rsidR="00CF2460">
        <w:rPr>
          <w:spacing w:val="-3"/>
          <w:sz w:val="22"/>
          <w:szCs w:val="22"/>
          <w:lang w:val="ru-RU"/>
        </w:rPr>
        <w:t xml:space="preserve">    </w:t>
      </w:r>
      <w:r w:rsidRPr="00CF2460">
        <w:rPr>
          <w:sz w:val="22"/>
          <w:szCs w:val="22"/>
          <w:lang w:val="ru-RU"/>
        </w:rPr>
        <w:t>«</w:t>
      </w:r>
      <w:r w:rsidR="00CF2460" w:rsidRPr="00CF2460">
        <w:rPr>
          <w:sz w:val="22"/>
          <w:szCs w:val="22"/>
          <w:lang w:val="ru-RU"/>
        </w:rPr>
        <w:t>Информационные системы</w:t>
      </w:r>
      <w:r w:rsidRPr="00CF2460">
        <w:rPr>
          <w:sz w:val="22"/>
          <w:szCs w:val="22"/>
          <w:lang w:val="ru-RU"/>
        </w:rPr>
        <w:t>»</w:t>
      </w:r>
    </w:p>
    <w:p w14:paraId="045C873A" w14:textId="77777777" w:rsidR="00CF2460" w:rsidRDefault="00A1668F" w:rsidP="00A1668F">
      <w:pPr>
        <w:spacing w:before="3" w:line="254" w:lineRule="auto"/>
        <w:ind w:left="581" w:right="4519"/>
        <w:rPr>
          <w:sz w:val="22"/>
          <w:szCs w:val="22"/>
          <w:lang w:val="ru-RU"/>
        </w:rPr>
      </w:pPr>
      <w:r w:rsidRPr="00CF2460">
        <w:rPr>
          <w:spacing w:val="-1"/>
          <w:sz w:val="22"/>
          <w:szCs w:val="22"/>
          <w:lang w:val="ru-RU"/>
        </w:rPr>
        <w:t>6В06103</w:t>
      </w:r>
      <w:r w:rsidR="00CF2460">
        <w:rPr>
          <w:spacing w:val="-16"/>
          <w:sz w:val="22"/>
          <w:szCs w:val="22"/>
          <w:lang w:val="ru-RU"/>
        </w:rPr>
        <w:t xml:space="preserve"> </w:t>
      </w:r>
      <w:r w:rsidRPr="00CF2460">
        <w:rPr>
          <w:spacing w:val="-1"/>
          <w:sz w:val="22"/>
          <w:szCs w:val="22"/>
          <w:lang w:val="ru-RU"/>
        </w:rPr>
        <w:t>«</w:t>
      </w:r>
      <w:r w:rsidR="00CF2460">
        <w:rPr>
          <w:spacing w:val="-1"/>
          <w:sz w:val="22"/>
          <w:szCs w:val="22"/>
          <w:lang w:val="ru-RU"/>
        </w:rPr>
        <w:t>Компьютерная инженерия</w:t>
      </w:r>
      <w:r w:rsidRPr="00CF2460">
        <w:rPr>
          <w:sz w:val="22"/>
          <w:szCs w:val="22"/>
          <w:lang w:val="ru-RU"/>
        </w:rPr>
        <w:t>»</w:t>
      </w:r>
      <w:r w:rsidRPr="00CF2460">
        <w:rPr>
          <w:spacing w:val="-67"/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 xml:space="preserve">6В05104 </w:t>
      </w:r>
      <w:r w:rsidR="00CF2460">
        <w:rPr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>«</w:t>
      </w:r>
      <w:r w:rsidR="00CF2460">
        <w:rPr>
          <w:sz w:val="22"/>
          <w:szCs w:val="22"/>
          <w:lang w:val="ru-RU"/>
        </w:rPr>
        <w:t>Компьютерные науки</w:t>
      </w:r>
      <w:r w:rsidRPr="00CF2460">
        <w:rPr>
          <w:sz w:val="22"/>
          <w:szCs w:val="22"/>
          <w:lang w:val="ru-RU"/>
        </w:rPr>
        <w:t>»</w:t>
      </w:r>
    </w:p>
    <w:p w14:paraId="6CBC5D90" w14:textId="77777777" w:rsidR="00A1668F" w:rsidRPr="00CF2460" w:rsidRDefault="00A1668F" w:rsidP="00A1668F">
      <w:pPr>
        <w:spacing w:before="3" w:line="254" w:lineRule="auto"/>
        <w:ind w:left="581" w:right="4519"/>
        <w:rPr>
          <w:sz w:val="22"/>
          <w:szCs w:val="22"/>
          <w:lang w:val="ru-RU"/>
        </w:rPr>
      </w:pPr>
      <w:r w:rsidRPr="00CF2460">
        <w:rPr>
          <w:spacing w:val="-67"/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>6В05107</w:t>
      </w:r>
      <w:r w:rsidRPr="00CF2460">
        <w:rPr>
          <w:spacing w:val="-5"/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>«</w:t>
      </w:r>
      <w:r w:rsidR="00CF2460">
        <w:rPr>
          <w:sz w:val="22"/>
          <w:szCs w:val="22"/>
          <w:lang w:val="ru-RU"/>
        </w:rPr>
        <w:t>Наука о данных</w:t>
      </w:r>
      <w:r w:rsidRPr="00CF2460">
        <w:rPr>
          <w:sz w:val="22"/>
          <w:szCs w:val="22"/>
          <w:lang w:val="ru-RU"/>
        </w:rPr>
        <w:t>»</w:t>
      </w:r>
    </w:p>
    <w:p w14:paraId="115E3E93" w14:textId="77777777" w:rsidR="00CF2460" w:rsidRDefault="00A1668F" w:rsidP="00A1668F">
      <w:pPr>
        <w:spacing w:before="5" w:line="254" w:lineRule="auto"/>
        <w:ind w:left="581"/>
        <w:rPr>
          <w:spacing w:val="-67"/>
          <w:sz w:val="22"/>
          <w:szCs w:val="22"/>
          <w:lang w:val="ru-RU"/>
        </w:rPr>
      </w:pPr>
      <w:r w:rsidRPr="00CF2460">
        <w:rPr>
          <w:sz w:val="22"/>
          <w:szCs w:val="22"/>
          <w:lang w:val="ru-RU"/>
        </w:rPr>
        <w:t>6В05106 «</w:t>
      </w:r>
      <w:r w:rsidR="00CF2460">
        <w:rPr>
          <w:sz w:val="22"/>
          <w:szCs w:val="22"/>
          <w:lang w:val="ru-RU"/>
        </w:rPr>
        <w:t>Высоконагруженные информационные системы с искусственным интеллектом</w:t>
      </w:r>
      <w:r w:rsidRPr="00CF2460">
        <w:rPr>
          <w:sz w:val="22"/>
          <w:szCs w:val="22"/>
          <w:lang w:val="ru-RU"/>
        </w:rPr>
        <w:t>»</w:t>
      </w:r>
      <w:r w:rsidRPr="00CF2460">
        <w:rPr>
          <w:spacing w:val="-67"/>
          <w:sz w:val="22"/>
          <w:szCs w:val="22"/>
          <w:lang w:val="ru-RU"/>
        </w:rPr>
        <w:t xml:space="preserve"> </w:t>
      </w:r>
    </w:p>
    <w:p w14:paraId="6793382F" w14:textId="77777777" w:rsidR="00CF2460" w:rsidRDefault="00A1668F" w:rsidP="00CF2460">
      <w:pPr>
        <w:spacing w:before="5" w:line="254" w:lineRule="auto"/>
        <w:ind w:left="581"/>
        <w:rPr>
          <w:sz w:val="22"/>
          <w:szCs w:val="22"/>
          <w:lang w:val="ru-RU"/>
        </w:rPr>
      </w:pPr>
      <w:r w:rsidRPr="00CF2460">
        <w:rPr>
          <w:sz w:val="22"/>
          <w:szCs w:val="22"/>
          <w:lang w:val="ru-RU"/>
        </w:rPr>
        <w:t>6В07301</w:t>
      </w:r>
      <w:r w:rsidRPr="00CF2460">
        <w:rPr>
          <w:spacing w:val="-3"/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>«</w:t>
      </w:r>
      <w:r w:rsidR="00CF2460">
        <w:rPr>
          <w:sz w:val="22"/>
          <w:szCs w:val="22"/>
          <w:lang w:val="ru-RU"/>
        </w:rPr>
        <w:t>Системы информационной безопасности</w:t>
      </w:r>
      <w:r w:rsidRPr="00CF2460">
        <w:rPr>
          <w:sz w:val="22"/>
          <w:szCs w:val="22"/>
          <w:lang w:val="ru-RU"/>
        </w:rPr>
        <w:t>»</w:t>
      </w:r>
    </w:p>
    <w:p w14:paraId="15DF586A" w14:textId="77777777" w:rsidR="00A1668F" w:rsidRPr="00CF2460" w:rsidRDefault="00A1668F" w:rsidP="00CF2460">
      <w:pPr>
        <w:spacing w:before="5" w:line="254" w:lineRule="auto"/>
        <w:ind w:left="581"/>
        <w:rPr>
          <w:sz w:val="22"/>
          <w:szCs w:val="22"/>
          <w:lang w:val="ru-RU"/>
        </w:rPr>
      </w:pPr>
      <w:r w:rsidRPr="00CF2460">
        <w:rPr>
          <w:sz w:val="22"/>
          <w:szCs w:val="22"/>
          <w:lang w:val="ru-RU"/>
        </w:rPr>
        <w:t>6В05113</w:t>
      </w:r>
      <w:r w:rsidRPr="00CF2460">
        <w:rPr>
          <w:sz w:val="22"/>
          <w:szCs w:val="22"/>
          <w:lang w:val="ru-RU"/>
        </w:rPr>
        <w:tab/>
      </w:r>
      <w:r w:rsidR="00CF2460" w:rsidRPr="00CF2460">
        <w:rPr>
          <w:sz w:val="22"/>
          <w:szCs w:val="22"/>
          <w:lang w:val="ru-RU"/>
        </w:rPr>
        <w:t xml:space="preserve"> </w:t>
      </w:r>
      <w:r w:rsidRPr="00CF2460">
        <w:rPr>
          <w:sz w:val="22"/>
          <w:szCs w:val="22"/>
          <w:lang w:val="ru-RU"/>
        </w:rPr>
        <w:t>«</w:t>
      </w:r>
      <w:r w:rsidR="00CF2460" w:rsidRPr="00CF2460">
        <w:rPr>
          <w:bCs/>
          <w:color w:val="000000" w:themeColor="text1"/>
          <w:sz w:val="24"/>
          <w:szCs w:val="24"/>
          <w:lang w:val="ru-RU"/>
        </w:rPr>
        <w:t>Интеллектуальные системы управления</w:t>
      </w:r>
      <w:r w:rsidRPr="00CF2460">
        <w:rPr>
          <w:sz w:val="22"/>
          <w:szCs w:val="22"/>
          <w:lang w:val="ru-RU"/>
        </w:rPr>
        <w:t>»</w:t>
      </w:r>
    </w:p>
    <w:p w14:paraId="344F9F38" w14:textId="77777777" w:rsidR="0009564B" w:rsidRPr="00A1668F" w:rsidRDefault="0009564B">
      <w:pPr>
        <w:jc w:val="center"/>
        <w:rPr>
          <w:lang w:val="ru-RU"/>
        </w:rPr>
      </w:pPr>
    </w:p>
    <w:p w14:paraId="6D9BF079" w14:textId="77777777" w:rsidR="0009564B" w:rsidRDefault="0009564B">
      <w:pPr>
        <w:jc w:val="center"/>
        <w:rPr>
          <w:sz w:val="28"/>
          <w:szCs w:val="28"/>
          <w:lang w:val="ru-RU"/>
        </w:rPr>
      </w:pPr>
    </w:p>
    <w:p w14:paraId="12653697" w14:textId="77777777" w:rsidR="0009564B" w:rsidRDefault="0009564B">
      <w:pPr>
        <w:jc w:val="center"/>
        <w:rPr>
          <w:sz w:val="28"/>
          <w:szCs w:val="28"/>
          <w:lang w:val="ru-RU"/>
        </w:rPr>
      </w:pPr>
    </w:p>
    <w:p w14:paraId="4FEBF03C" w14:textId="77777777" w:rsidR="00CF2460" w:rsidRDefault="00CF2460">
      <w:pPr>
        <w:jc w:val="center"/>
        <w:rPr>
          <w:sz w:val="28"/>
          <w:szCs w:val="28"/>
          <w:lang w:val="ru-RU"/>
        </w:rPr>
      </w:pPr>
    </w:p>
    <w:p w14:paraId="296BFC2C" w14:textId="77777777" w:rsidR="0009564B" w:rsidRDefault="0009564B">
      <w:pPr>
        <w:jc w:val="center"/>
        <w:rPr>
          <w:sz w:val="28"/>
          <w:szCs w:val="28"/>
          <w:lang w:val="ru-RU"/>
        </w:rPr>
      </w:pPr>
    </w:p>
    <w:p w14:paraId="2EB5FDAD" w14:textId="77777777" w:rsidR="0009564B" w:rsidRDefault="0009564B">
      <w:pPr>
        <w:jc w:val="center"/>
        <w:rPr>
          <w:sz w:val="28"/>
          <w:szCs w:val="28"/>
          <w:lang w:val="ru-RU"/>
        </w:rPr>
      </w:pPr>
    </w:p>
    <w:p w14:paraId="16D19996" w14:textId="77777777" w:rsidR="0009564B" w:rsidRDefault="0009564B">
      <w:pPr>
        <w:jc w:val="center"/>
        <w:rPr>
          <w:sz w:val="28"/>
          <w:szCs w:val="28"/>
          <w:lang w:val="ru-RU"/>
        </w:rPr>
      </w:pPr>
    </w:p>
    <w:p w14:paraId="01FDCAC4" w14:textId="77777777" w:rsidR="0009564B" w:rsidRDefault="00BE237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 – 1 </w:t>
      </w:r>
    </w:p>
    <w:p w14:paraId="00586852" w14:textId="77777777" w:rsidR="0009564B" w:rsidRDefault="0044445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Семестр – 2</w:t>
      </w:r>
    </w:p>
    <w:p w14:paraId="5AA6BE39" w14:textId="77777777" w:rsidR="0009564B" w:rsidRPr="007E3C92" w:rsidRDefault="00BE2373" w:rsidP="00D45F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Кол-во кредитов – 5</w:t>
      </w:r>
    </w:p>
    <w:p w14:paraId="49DC7687" w14:textId="77777777" w:rsidR="0009564B" w:rsidRDefault="0009564B">
      <w:pPr>
        <w:spacing w:after="120"/>
        <w:rPr>
          <w:b/>
          <w:sz w:val="28"/>
          <w:szCs w:val="28"/>
          <w:lang w:val="ru-RU"/>
        </w:rPr>
      </w:pPr>
    </w:p>
    <w:p w14:paraId="29BC0338" w14:textId="77777777" w:rsidR="0009564B" w:rsidRDefault="00D45F93">
      <w:pPr>
        <w:spacing w:after="120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Алматы 202</w:t>
      </w:r>
      <w:r w:rsidRPr="007E3C92">
        <w:rPr>
          <w:b/>
          <w:sz w:val="28"/>
          <w:szCs w:val="28"/>
          <w:lang w:val="ru-RU"/>
        </w:rPr>
        <w:t>2</w:t>
      </w:r>
      <w:r w:rsidR="00BE2373">
        <w:rPr>
          <w:b/>
          <w:sz w:val="28"/>
          <w:szCs w:val="28"/>
          <w:lang w:val="ru-RU"/>
        </w:rPr>
        <w:t>г.</w:t>
      </w:r>
    </w:p>
    <w:p w14:paraId="2CD43D95" w14:textId="77777777" w:rsidR="00CF2460" w:rsidRDefault="00CF2460">
      <w:pPr>
        <w:spacing w:after="120"/>
        <w:ind w:left="0" w:firstLine="0"/>
        <w:jc w:val="center"/>
        <w:rPr>
          <w:b/>
          <w:sz w:val="28"/>
          <w:szCs w:val="28"/>
          <w:lang w:val="ru-RU"/>
        </w:rPr>
      </w:pPr>
    </w:p>
    <w:p w14:paraId="654B467B" w14:textId="77777777" w:rsidR="0009564B" w:rsidRDefault="0009564B">
      <w:pPr>
        <w:rPr>
          <w:rFonts w:ascii="Calibri" w:eastAsia="Calibri" w:hAnsi="Calibri" w:cs="Calibri"/>
          <w:sz w:val="22"/>
          <w:szCs w:val="22"/>
          <w:lang w:val="ru-RU"/>
        </w:rPr>
      </w:pPr>
    </w:p>
    <w:p w14:paraId="13DBD638" w14:textId="77777777" w:rsidR="0009564B" w:rsidRPr="005442CC" w:rsidRDefault="00BE2373" w:rsidP="00444453">
      <w:pPr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lastRenderedPageBreak/>
        <w:t>Учебно-методический комплекс дисципли</w:t>
      </w:r>
      <w:r w:rsidR="00444453">
        <w:rPr>
          <w:sz w:val="28"/>
          <w:szCs w:val="28"/>
          <w:lang w:val="ru-RU"/>
        </w:rPr>
        <w:t xml:space="preserve">ны составлен преподавателем </w:t>
      </w:r>
      <w:r w:rsidR="005442CC">
        <w:rPr>
          <w:sz w:val="28"/>
          <w:szCs w:val="28"/>
          <w:lang w:val="kk-KZ"/>
        </w:rPr>
        <w:t>Жемилевой М.М.</w:t>
      </w:r>
    </w:p>
    <w:p w14:paraId="73B5EDA5" w14:textId="77777777" w:rsidR="0009564B" w:rsidRDefault="0009564B">
      <w:pPr>
        <w:ind w:firstLine="402"/>
        <w:rPr>
          <w:sz w:val="28"/>
          <w:szCs w:val="28"/>
          <w:lang w:val="ru-RU"/>
        </w:rPr>
      </w:pPr>
    </w:p>
    <w:p w14:paraId="256AC1D6" w14:textId="77777777" w:rsidR="0009564B" w:rsidRDefault="0009564B">
      <w:pPr>
        <w:ind w:firstLine="402"/>
        <w:rPr>
          <w:sz w:val="28"/>
          <w:szCs w:val="28"/>
          <w:lang w:val="ru-RU"/>
        </w:rPr>
      </w:pPr>
    </w:p>
    <w:p w14:paraId="0B9B01FE" w14:textId="77777777" w:rsidR="0009564B" w:rsidRDefault="0009564B">
      <w:pPr>
        <w:rPr>
          <w:sz w:val="24"/>
          <w:szCs w:val="24"/>
          <w:lang w:val="ru-RU"/>
        </w:rPr>
      </w:pPr>
    </w:p>
    <w:p w14:paraId="54A8192E" w14:textId="77777777" w:rsidR="0009564B" w:rsidRDefault="00BE2373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Рассмотрен и рекомендован на заседании кафедры </w:t>
      </w:r>
    </w:p>
    <w:p w14:paraId="4FDAE47C" w14:textId="77777777" w:rsidR="0009564B" w:rsidRDefault="00BE23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«» </w:t>
      </w:r>
      <w:r w:rsidR="004444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г., протокол № </w:t>
      </w:r>
    </w:p>
    <w:p w14:paraId="1B7C3CAB" w14:textId="77777777" w:rsidR="0009564B" w:rsidRDefault="0009564B">
      <w:pPr>
        <w:rPr>
          <w:sz w:val="28"/>
          <w:szCs w:val="28"/>
          <w:lang w:val="ru-RU"/>
        </w:rPr>
      </w:pPr>
    </w:p>
    <w:p w14:paraId="08303AE0" w14:textId="77777777" w:rsidR="005442CC" w:rsidRPr="00954F3C" w:rsidRDefault="00BE2373" w:rsidP="005442CC">
      <w:pPr>
        <w:rPr>
          <w:lang w:val="kk-KZ"/>
        </w:rPr>
      </w:pPr>
      <w:r>
        <w:rPr>
          <w:sz w:val="28"/>
          <w:szCs w:val="28"/>
          <w:lang w:val="ru-RU"/>
        </w:rPr>
        <w:t>Зав. кафедрой    _________________</w:t>
      </w:r>
      <w:r w:rsidR="005442CC" w:rsidRPr="005442CC">
        <w:rPr>
          <w:lang w:val="kk-KZ"/>
        </w:rPr>
        <w:t xml:space="preserve"> </w:t>
      </w:r>
      <w:r w:rsidR="005442CC" w:rsidRPr="005442CC">
        <w:rPr>
          <w:sz w:val="28"/>
          <w:szCs w:val="28"/>
          <w:lang w:val="kk-KZ"/>
        </w:rPr>
        <w:t>Д.Д.</w:t>
      </w:r>
      <w:r w:rsidR="005442CC" w:rsidRPr="005442CC">
        <w:rPr>
          <w:sz w:val="28"/>
          <w:szCs w:val="28"/>
          <w:lang w:val="ru-RU"/>
        </w:rPr>
        <w:t xml:space="preserve"> </w:t>
      </w:r>
      <w:r w:rsidR="005442CC" w:rsidRPr="005442CC">
        <w:rPr>
          <w:sz w:val="28"/>
          <w:szCs w:val="28"/>
          <w:lang w:val="kk-KZ"/>
        </w:rPr>
        <w:t>Досмагамбетова</w:t>
      </w:r>
    </w:p>
    <w:p w14:paraId="3D4F532E" w14:textId="77777777" w:rsidR="0009564B" w:rsidRDefault="0009564B">
      <w:pPr>
        <w:rPr>
          <w:sz w:val="28"/>
          <w:szCs w:val="28"/>
          <w:lang w:val="ru-RU"/>
        </w:rPr>
      </w:pPr>
    </w:p>
    <w:p w14:paraId="2736E135" w14:textId="77777777" w:rsidR="0009564B" w:rsidRDefault="0009564B">
      <w:pPr>
        <w:rPr>
          <w:sz w:val="28"/>
          <w:szCs w:val="28"/>
          <w:lang w:val="ru-RU"/>
        </w:rPr>
      </w:pPr>
    </w:p>
    <w:p w14:paraId="7F6A6B64" w14:textId="77777777" w:rsidR="0009564B" w:rsidRDefault="0009564B">
      <w:pPr>
        <w:ind w:firstLine="720"/>
        <w:jc w:val="center"/>
        <w:rPr>
          <w:sz w:val="28"/>
          <w:szCs w:val="28"/>
          <w:lang w:val="ru-RU"/>
        </w:rPr>
      </w:pPr>
    </w:p>
    <w:p w14:paraId="30A6E3EC" w14:textId="77777777" w:rsidR="0009564B" w:rsidRDefault="0009564B">
      <w:pPr>
        <w:rPr>
          <w:sz w:val="24"/>
          <w:szCs w:val="24"/>
          <w:lang w:val="ru-RU"/>
        </w:rPr>
      </w:pPr>
    </w:p>
    <w:p w14:paraId="0D82B3AC" w14:textId="77777777" w:rsidR="0009564B" w:rsidRDefault="0009564B">
      <w:pPr>
        <w:rPr>
          <w:lang w:val="ru-RU"/>
        </w:rPr>
      </w:pPr>
    </w:p>
    <w:p w14:paraId="6A338647" w14:textId="77777777" w:rsidR="0009564B" w:rsidRDefault="0009564B">
      <w:pPr>
        <w:rPr>
          <w:lang w:val="ru-RU"/>
        </w:rPr>
      </w:pPr>
    </w:p>
    <w:p w14:paraId="55B345DB" w14:textId="77777777" w:rsidR="0009564B" w:rsidRDefault="0009564B">
      <w:pPr>
        <w:rPr>
          <w:lang w:val="ru-RU"/>
        </w:rPr>
      </w:pPr>
    </w:p>
    <w:p w14:paraId="598BCA42" w14:textId="77777777" w:rsidR="0009564B" w:rsidRDefault="0009564B">
      <w:pPr>
        <w:rPr>
          <w:lang w:val="ru-RU"/>
        </w:rPr>
      </w:pPr>
    </w:p>
    <w:p w14:paraId="62DB2ECD" w14:textId="77777777" w:rsidR="0009564B" w:rsidRDefault="00BE2373">
      <w:pPr>
        <w:keepNext/>
        <w:spacing w:before="240" w:after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Рекомендован методическим бюро факультета </w:t>
      </w:r>
    </w:p>
    <w:p w14:paraId="0D9F4CBC" w14:textId="77777777" w:rsidR="0009564B" w:rsidRDefault="00BE23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«»   г.,  протокол  </w:t>
      </w:r>
    </w:p>
    <w:p w14:paraId="334F8F1B" w14:textId="77777777" w:rsidR="0009564B" w:rsidRDefault="0009564B">
      <w:pPr>
        <w:rPr>
          <w:sz w:val="28"/>
          <w:szCs w:val="28"/>
          <w:lang w:val="ru-RU"/>
        </w:rPr>
      </w:pPr>
    </w:p>
    <w:p w14:paraId="0E31CB3D" w14:textId="77777777" w:rsidR="0009564B" w:rsidRDefault="00BE23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методбюро факультета    __________________</w:t>
      </w:r>
      <w:r w:rsidR="005442CC" w:rsidRPr="005442CC">
        <w:rPr>
          <w:lang w:val="kk-KZ"/>
        </w:rPr>
        <w:t xml:space="preserve"> </w:t>
      </w:r>
      <w:r w:rsidR="005442CC" w:rsidRPr="005442CC">
        <w:rPr>
          <w:sz w:val="28"/>
          <w:szCs w:val="28"/>
          <w:lang w:val="kk-KZ"/>
        </w:rPr>
        <w:t>Н.Б.Сағындық</w:t>
      </w:r>
    </w:p>
    <w:p w14:paraId="274EA121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0E882AC9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18DE128D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1A7A612C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63EEA66E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5573B4CF" w14:textId="77777777" w:rsidR="0009564B" w:rsidRDefault="0009564B">
      <w:pPr>
        <w:jc w:val="center"/>
        <w:rPr>
          <w:b/>
          <w:sz w:val="28"/>
          <w:szCs w:val="28"/>
          <w:lang w:val="ru-RU"/>
        </w:rPr>
      </w:pPr>
    </w:p>
    <w:p w14:paraId="52EC43C9" w14:textId="77777777" w:rsidR="0009564B" w:rsidRDefault="0009564B">
      <w:pPr>
        <w:jc w:val="center"/>
        <w:rPr>
          <w:b/>
          <w:lang w:val="ru-RU"/>
        </w:rPr>
      </w:pPr>
    </w:p>
    <w:p w14:paraId="4CF16703" w14:textId="77777777" w:rsidR="0009564B" w:rsidRDefault="0009564B">
      <w:pPr>
        <w:jc w:val="center"/>
        <w:rPr>
          <w:b/>
          <w:lang w:val="ru-RU"/>
        </w:rPr>
      </w:pPr>
    </w:p>
    <w:p w14:paraId="6409B4A1" w14:textId="77777777" w:rsidR="0009564B" w:rsidRDefault="0009564B">
      <w:pPr>
        <w:jc w:val="center"/>
        <w:rPr>
          <w:b/>
          <w:lang w:val="ru-RU"/>
        </w:rPr>
      </w:pPr>
    </w:p>
    <w:p w14:paraId="63637CD2" w14:textId="77777777" w:rsidR="0009564B" w:rsidRDefault="0009564B">
      <w:pPr>
        <w:jc w:val="center"/>
        <w:rPr>
          <w:b/>
          <w:lang w:val="ru-RU"/>
        </w:rPr>
      </w:pPr>
    </w:p>
    <w:p w14:paraId="7AB8798C" w14:textId="77777777" w:rsidR="0009564B" w:rsidRDefault="0009564B">
      <w:pPr>
        <w:jc w:val="center"/>
        <w:rPr>
          <w:b/>
          <w:lang w:val="ru-RU"/>
        </w:rPr>
      </w:pPr>
    </w:p>
    <w:p w14:paraId="121BFA54" w14:textId="77777777" w:rsidR="0009564B" w:rsidRDefault="0009564B">
      <w:pPr>
        <w:jc w:val="center"/>
        <w:rPr>
          <w:b/>
          <w:lang w:val="ru-RU"/>
        </w:rPr>
      </w:pPr>
    </w:p>
    <w:p w14:paraId="565F35C4" w14:textId="77777777" w:rsidR="0009564B" w:rsidRDefault="0009564B">
      <w:pPr>
        <w:jc w:val="center"/>
        <w:rPr>
          <w:b/>
          <w:lang w:val="ru-RU"/>
        </w:rPr>
      </w:pPr>
    </w:p>
    <w:p w14:paraId="1D9E8476" w14:textId="77777777" w:rsidR="0009564B" w:rsidRDefault="0009564B">
      <w:pPr>
        <w:jc w:val="center"/>
        <w:rPr>
          <w:b/>
          <w:lang w:val="ru-RU"/>
        </w:rPr>
      </w:pPr>
    </w:p>
    <w:p w14:paraId="654C57B1" w14:textId="77777777" w:rsidR="0009564B" w:rsidRDefault="0009564B">
      <w:pPr>
        <w:jc w:val="center"/>
        <w:rPr>
          <w:b/>
          <w:lang w:val="ru-RU"/>
        </w:rPr>
      </w:pPr>
    </w:p>
    <w:p w14:paraId="3CCCFD50" w14:textId="77777777" w:rsidR="0009564B" w:rsidRDefault="0009564B">
      <w:pPr>
        <w:jc w:val="center"/>
        <w:rPr>
          <w:b/>
          <w:lang w:val="ru-RU"/>
        </w:rPr>
      </w:pPr>
    </w:p>
    <w:p w14:paraId="1F1EC200" w14:textId="77777777" w:rsidR="0009564B" w:rsidRDefault="0009564B">
      <w:pPr>
        <w:jc w:val="center"/>
        <w:rPr>
          <w:b/>
          <w:lang w:val="ru-RU"/>
        </w:rPr>
      </w:pPr>
    </w:p>
    <w:p w14:paraId="7A054EF7" w14:textId="77777777" w:rsidR="0009564B" w:rsidRDefault="0009564B">
      <w:pPr>
        <w:jc w:val="center"/>
        <w:rPr>
          <w:b/>
          <w:lang w:val="ru-RU"/>
        </w:rPr>
      </w:pPr>
    </w:p>
    <w:p w14:paraId="38B3592F" w14:textId="77777777" w:rsidR="0009564B" w:rsidRDefault="0009564B">
      <w:pPr>
        <w:jc w:val="center"/>
        <w:rPr>
          <w:b/>
          <w:lang w:val="ru-RU"/>
        </w:rPr>
      </w:pPr>
    </w:p>
    <w:p w14:paraId="537138DD" w14:textId="77777777" w:rsidR="0009564B" w:rsidRDefault="0009564B">
      <w:pPr>
        <w:jc w:val="center"/>
        <w:rPr>
          <w:b/>
          <w:lang w:val="ru-RU"/>
        </w:rPr>
      </w:pPr>
    </w:p>
    <w:p w14:paraId="399F597E" w14:textId="77777777" w:rsidR="0009564B" w:rsidRDefault="0009564B">
      <w:pPr>
        <w:jc w:val="center"/>
        <w:rPr>
          <w:b/>
          <w:lang w:val="ru-RU"/>
        </w:rPr>
      </w:pPr>
    </w:p>
    <w:p w14:paraId="3138FD22" w14:textId="77777777" w:rsidR="0009564B" w:rsidRDefault="0009564B">
      <w:pPr>
        <w:jc w:val="center"/>
        <w:rPr>
          <w:b/>
          <w:lang w:val="ru-RU"/>
        </w:rPr>
      </w:pPr>
    </w:p>
    <w:p w14:paraId="7253CA54" w14:textId="77777777" w:rsidR="0009564B" w:rsidRDefault="0009564B">
      <w:pPr>
        <w:jc w:val="center"/>
        <w:rPr>
          <w:b/>
          <w:lang w:val="ru-RU"/>
        </w:rPr>
      </w:pPr>
    </w:p>
    <w:p w14:paraId="1385F593" w14:textId="77777777" w:rsidR="0009564B" w:rsidRDefault="0009564B">
      <w:pPr>
        <w:jc w:val="center"/>
        <w:rPr>
          <w:b/>
          <w:lang w:val="ru-RU"/>
        </w:rPr>
      </w:pPr>
    </w:p>
    <w:p w14:paraId="152AC206" w14:textId="77777777" w:rsidR="0009564B" w:rsidRDefault="0009564B">
      <w:pPr>
        <w:ind w:left="0" w:firstLine="0"/>
        <w:rPr>
          <w:b/>
          <w:lang w:val="ru-RU"/>
        </w:rPr>
      </w:pPr>
    </w:p>
    <w:p w14:paraId="24622DCF" w14:textId="77777777" w:rsidR="0009564B" w:rsidRDefault="0009564B">
      <w:pPr>
        <w:ind w:left="0" w:firstLine="0"/>
        <w:rPr>
          <w:b/>
          <w:lang w:val="ru-RU"/>
        </w:rPr>
      </w:pPr>
    </w:p>
    <w:p w14:paraId="65841891" w14:textId="77777777" w:rsidR="0009564B" w:rsidRDefault="0009564B">
      <w:pPr>
        <w:jc w:val="center"/>
        <w:rPr>
          <w:b/>
          <w:lang w:val="ru-RU"/>
        </w:rPr>
      </w:pPr>
    </w:p>
    <w:p w14:paraId="17AF5FA0" w14:textId="77777777" w:rsidR="0009564B" w:rsidRDefault="00BE237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СИЛЛАБУС</w:t>
      </w:r>
    </w:p>
    <w:p w14:paraId="3DF434A6" w14:textId="77777777" w:rsidR="0009564B" w:rsidRDefault="0044445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Весенний </w:t>
      </w:r>
      <w:r w:rsidR="00510E3F">
        <w:rPr>
          <w:b/>
          <w:sz w:val="24"/>
          <w:szCs w:val="24"/>
          <w:lang w:val="ru-RU"/>
        </w:rPr>
        <w:t xml:space="preserve"> семестр 2021-2022</w:t>
      </w:r>
      <w:r w:rsidR="00BE2373">
        <w:rPr>
          <w:b/>
          <w:sz w:val="24"/>
          <w:szCs w:val="24"/>
          <w:lang w:val="ru-RU"/>
        </w:rPr>
        <w:t xml:space="preserve"> уч. год</w:t>
      </w:r>
    </w:p>
    <w:p w14:paraId="5C948EA2" w14:textId="77777777" w:rsidR="0009564B" w:rsidRDefault="0009564B">
      <w:pPr>
        <w:jc w:val="center"/>
        <w:rPr>
          <w:b/>
          <w:sz w:val="24"/>
          <w:szCs w:val="24"/>
          <w:lang w:val="ru-RU"/>
        </w:rPr>
      </w:pPr>
    </w:p>
    <w:tbl>
      <w:tblPr>
        <w:tblStyle w:val="aa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9564B" w:rsidRPr="005839A4" w14:paraId="1CC49E3B" w14:textId="77777777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DE2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98F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05A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Самостоятельнаяработастудента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2885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FA1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29F7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9564B" w14:paraId="6A13A363" w14:textId="77777777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B6F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E89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61D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DFEF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C8C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D98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5AD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64C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9564B" w14:paraId="2DF090F7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EBE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993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D45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5258" w14:textId="77777777" w:rsidR="0009564B" w:rsidRDefault="0009564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9D9" w14:textId="77777777" w:rsidR="0009564B" w:rsidRDefault="0009564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C64B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2FEE0AA2" w14:textId="77777777" w:rsidR="0009564B" w:rsidRDefault="0009564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518" w14:textId="77777777" w:rsidR="0009564B" w:rsidRDefault="0009564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650E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B408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564B" w14:paraId="7EA0F2D2" w14:textId="77777777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2974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Академическаяинформация о курсе</w:t>
            </w:r>
          </w:p>
        </w:tc>
      </w:tr>
      <w:tr w:rsidR="0009564B" w14:paraId="1D425554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5E85" w14:textId="77777777" w:rsidR="0009564B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FFD6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Тип/характеркурса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A7C2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059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Типыпрактическихзанятий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C20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B0A3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Формаитоговогоконтроля</w:t>
            </w:r>
          </w:p>
        </w:tc>
      </w:tr>
      <w:tr w:rsidR="0009564B" w14:paraId="46AB877A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197" w14:textId="77777777" w:rsidR="0009564B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/</w:t>
            </w:r>
          </w:p>
          <w:p w14:paraId="120B1891" w14:textId="77777777" w:rsidR="0009564B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AAE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1467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289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ситуационные задания, тренинг, беседа, круглый стол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49EC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Неменеетрех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A8A4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09564B" w14:paraId="76D7F7FA" w14:textId="77777777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C60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C88" w14:textId="79EDA06D" w:rsidR="0009564B" w:rsidRPr="005442CC" w:rsidRDefault="005839A4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Абдижаппарова Айгерим Абдигаппаровна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9F8F" w14:textId="77777777" w:rsidR="0009564B" w:rsidRDefault="0009564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564B" w14:paraId="2FDFA3E3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984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4FF" w14:textId="7347B7FC" w:rsidR="0009564B" w:rsidRDefault="005839A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aigerimabdizhapparovafp</w:t>
            </w:r>
            <w:r w:rsidR="005442CC">
              <w:rPr>
                <w:sz w:val="24"/>
                <w:szCs w:val="24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7E86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9564B" w14:paraId="433D6E5D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00B3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693" w14:textId="244AAE96" w:rsidR="0009564B" w:rsidRDefault="005442C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39A4">
              <w:rPr>
                <w:sz w:val="24"/>
                <w:szCs w:val="24"/>
              </w:rPr>
              <w:t>7780005427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D2F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26BFBAE8" w14:textId="77777777" w:rsidR="0009564B" w:rsidRDefault="00095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b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9564B" w14:paraId="47E71263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6F2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Академическаяпрезентациякурса</w:t>
            </w:r>
          </w:p>
        </w:tc>
      </w:tr>
    </w:tbl>
    <w:p w14:paraId="06B93CF4" w14:textId="77777777" w:rsidR="0009564B" w:rsidRDefault="00095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c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09564B" w:rsidRPr="005839A4" w14:paraId="344E93DA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2014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6507" w14:textId="77777777" w:rsidR="0009564B" w:rsidRDefault="00BE2373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Ожидаемые результаты обучения (РО)</w:t>
            </w:r>
          </w:p>
          <w:p w14:paraId="04437525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760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Индикаторы достижения РО (ИД) </w:t>
            </w:r>
          </w:p>
          <w:p w14:paraId="1614BACA" w14:textId="77777777" w:rsidR="0009564B" w:rsidRDefault="00BE23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 каждый РО не менее 2-х индикаторов)</w:t>
            </w:r>
          </w:p>
        </w:tc>
      </w:tr>
      <w:tr w:rsidR="0009564B" w:rsidRPr="005839A4" w14:paraId="48FF3B8D" w14:textId="7777777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DC13" w14:textId="77777777" w:rsidR="0009564B" w:rsidRDefault="00BE2373">
            <w:pPr>
              <w:spacing w:line="256" w:lineRule="auto"/>
              <w:ind w:firstLine="70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Цель дисциплины: </w:t>
            </w:r>
            <w:r>
              <w:rPr>
                <w:sz w:val="24"/>
                <w:szCs w:val="24"/>
                <w:lang w:val="ru-RU"/>
              </w:rPr>
              <w:t xml:space="preserve">сформировать у студентов навыки общения с применением изученных лексических единиц и грамматических конструкции для иноязычной </w:t>
            </w:r>
            <w:r>
              <w:rPr>
                <w:sz w:val="24"/>
                <w:szCs w:val="24"/>
                <w:lang w:val="ru-RU"/>
              </w:rPr>
              <w:lastRenderedPageBreak/>
              <w:t>коммуникации.</w:t>
            </w:r>
          </w:p>
          <w:p w14:paraId="7B29A27C" w14:textId="77777777" w:rsidR="0009564B" w:rsidRDefault="0009564B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A3C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РО1. Аудирование</w:t>
            </w:r>
          </w:p>
          <w:p w14:paraId="73372495" w14:textId="77777777" w:rsidR="0009564B" w:rsidRDefault="00BE2373">
            <w:pPr>
              <w:numPr>
                <w:ilvl w:val="0"/>
                <w:numId w:val="1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понимать высказывания в пределах изученных тем, связанных со знакомыми видами деятельности;</w:t>
            </w:r>
          </w:p>
          <w:p w14:paraId="25836F74" w14:textId="77777777" w:rsidR="0009564B" w:rsidRDefault="00BE2373">
            <w:pPr>
              <w:numPr>
                <w:ilvl w:val="0"/>
                <w:numId w:val="1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на слух основное содержание прослушанного отрезка речи в соответствии с уровнем;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6A6A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1.1 – определить содержание прослушанного текста.</w:t>
            </w:r>
          </w:p>
          <w:p w14:paraId="3A9A43F8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1.2 - Извлечь информацию из прослушанного текста.</w:t>
            </w:r>
          </w:p>
          <w:p w14:paraId="4B2E444E" w14:textId="77777777" w:rsidR="0009564B" w:rsidRDefault="0009564B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09564B" w:rsidRPr="005839A4" w14:paraId="68EDC67F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7A8D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D08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РО2. Говорение</w:t>
            </w:r>
          </w:p>
          <w:p w14:paraId="1364A363" w14:textId="77777777" w:rsidR="0009564B" w:rsidRDefault="00BE23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участвовать в диалогах на изученные темы;</w:t>
            </w:r>
          </w:p>
          <w:p w14:paraId="16DCD187" w14:textId="77777777" w:rsidR="0009564B" w:rsidRDefault="00BE2373">
            <w:pPr>
              <w:numPr>
                <w:ilvl w:val="0"/>
                <w:numId w:val="5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предоставлять информацию личного и отвлечённого характера; </w:t>
            </w:r>
          </w:p>
          <w:p w14:paraId="305EE33D" w14:textId="77777777" w:rsidR="0009564B" w:rsidRDefault="00BE2373">
            <w:pPr>
              <w:numPr>
                <w:ilvl w:val="0"/>
                <w:numId w:val="5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формулировать основные идеи прочитанного текста;</w:t>
            </w:r>
          </w:p>
          <w:p w14:paraId="434061AB" w14:textId="77777777" w:rsidR="0009564B" w:rsidRDefault="00BE23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рассказывать истории или излагать сюжет книг или фильмов, используя освоенную лексику.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40A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ИД 2.1  – строить связные высказывания, диалоги на повседневные темы; </w:t>
            </w:r>
          </w:p>
          <w:p w14:paraId="61DAB215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2.2 передавать мысли и обмениваться ими в различных повседневных ситуациях.</w:t>
            </w:r>
          </w:p>
          <w:p w14:paraId="1DEEB04A" w14:textId="77777777" w:rsidR="0009564B" w:rsidRDefault="00095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09564B" w:rsidRPr="005839A4" w14:paraId="79D4A369" w14:textId="7777777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26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D65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РО3. Чтение  и письмо</w:t>
            </w:r>
          </w:p>
          <w:p w14:paraId="1C88803F" w14:textId="77777777" w:rsidR="0009564B" w:rsidRDefault="00BE2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14:paraId="3BACC196" w14:textId="77777777" w:rsidR="0009564B" w:rsidRDefault="00BE2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понимать тексты научно-популярного характера, соответствующие сложности данного уровня.</w:t>
            </w:r>
          </w:p>
          <w:p w14:paraId="6D8B6304" w14:textId="77777777" w:rsidR="0009564B" w:rsidRDefault="00BE2373">
            <w:pPr>
              <w:numPr>
                <w:ilvl w:val="0"/>
                <w:numId w:val="3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описать ситуацию, место или человека; </w:t>
            </w:r>
          </w:p>
          <w:p w14:paraId="17629441" w14:textId="77777777" w:rsidR="0009564B" w:rsidRDefault="00BE2373">
            <w:pPr>
              <w:numPr>
                <w:ilvl w:val="0"/>
                <w:numId w:val="3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написать официальное/неофициальное письмо, 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3BDE4892" w14:textId="77777777" w:rsidR="0009564B" w:rsidRDefault="00BE2373">
            <w:pPr>
              <w:numPr>
                <w:ilvl w:val="0"/>
                <w:numId w:val="3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написать короткую информацию  о себе в виде резюме;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367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3 – создавать эссе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сочинение, выступление, доклад; официальное/неофициальное письмо, 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  <w:lang w:val="ru-RU"/>
              </w:rPr>
              <w:t>, короткую информацию  о себе в виде резюме.</w:t>
            </w:r>
          </w:p>
          <w:p w14:paraId="732AC281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3.2 Формулировать основные идеи прочитанного текста.</w:t>
            </w:r>
          </w:p>
          <w:p w14:paraId="4A74B1C5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ИД 3.3 Передавать основное содержание текста повседневного характера.     </w:t>
            </w:r>
          </w:p>
        </w:tc>
      </w:tr>
      <w:tr w:rsidR="0009564B" w:rsidRPr="005839A4" w14:paraId="717E7EAD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F2F8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FCC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РО4.Делать грамматический и лексический анализ текста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11E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4.1 извлекать новую информацию и давать оценку полученной информации</w:t>
            </w:r>
          </w:p>
          <w:p w14:paraId="6A7DA70D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4.2. Демонстрировать знания грамматические и лексические структуры языка.</w:t>
            </w:r>
          </w:p>
        </w:tc>
      </w:tr>
      <w:tr w:rsidR="0009564B" w:rsidRPr="005839A4" w14:paraId="045D89A3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B4B3" w14:textId="77777777" w:rsidR="0009564B" w:rsidRDefault="00095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08A0" w14:textId="77777777" w:rsidR="0009564B" w:rsidRDefault="00BE23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РО5. Подготовить презентацию, проект по изученным темам.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B48B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5.1 создавать проекты по изученным темам.</w:t>
            </w:r>
          </w:p>
          <w:p w14:paraId="48A53135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 5.2 Защитить презентацию, донести до окружающих свои идеи</w:t>
            </w:r>
          </w:p>
        </w:tc>
      </w:tr>
      <w:tr w:rsidR="0009564B" w:rsidRPr="005839A4" w14:paraId="0A137CF0" w14:textId="7777777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DB5B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AD2" w14:textId="77777777" w:rsidR="0009564B" w:rsidRDefault="00BE23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в объеме программы средней школы</w:t>
            </w:r>
          </w:p>
        </w:tc>
      </w:tr>
      <w:tr w:rsidR="0009564B" w:rsidRPr="005839A4" w14:paraId="7E5D84C7" w14:textId="7777777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C414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249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Дисциплина «Иностранный язык» во 2-м семестре</w:t>
            </w:r>
          </w:p>
        </w:tc>
      </w:tr>
      <w:tr w:rsidR="0009564B" w14:paraId="59E4B778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137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C9E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:</w:t>
            </w:r>
          </w:p>
          <w:p w14:paraId="4C759083" w14:textId="77777777" w:rsidR="0009564B" w:rsidRPr="000A16EC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 xml:space="preserve">1. </w:t>
            </w:r>
            <w:r w:rsidR="00AD08B0" w:rsidRPr="000A16EC">
              <w:rPr>
                <w:sz w:val="24"/>
                <w:szCs w:val="24"/>
              </w:rPr>
              <w:t xml:space="preserve">Christina Latham-Koenig, Clive Oxenden, Jerry Lambert. English File Student’s book. Pre-intermediate. </w:t>
            </w:r>
            <w:r w:rsidR="000A16EC" w:rsidRPr="000A16EC">
              <w:rPr>
                <w:sz w:val="24"/>
                <w:szCs w:val="24"/>
              </w:rPr>
              <w:t>Oxford University Press 2019</w:t>
            </w:r>
          </w:p>
          <w:p w14:paraId="5535C462" w14:textId="77777777" w:rsidR="0009564B" w:rsidRPr="000A16EC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 xml:space="preserve">2. </w:t>
            </w:r>
            <w:r w:rsidR="000A16EC" w:rsidRPr="000A16EC">
              <w:rPr>
                <w:sz w:val="24"/>
                <w:szCs w:val="24"/>
              </w:rPr>
              <w:t xml:space="preserve">Christina Latham-Koenig, Clive Oxenden, Jerry Lambert. English File </w:t>
            </w:r>
            <w:r w:rsidR="000A16EC">
              <w:rPr>
                <w:sz w:val="24"/>
                <w:szCs w:val="24"/>
              </w:rPr>
              <w:t>Work</w:t>
            </w:r>
            <w:r w:rsidR="000A16EC" w:rsidRPr="000A16EC">
              <w:rPr>
                <w:sz w:val="24"/>
                <w:szCs w:val="24"/>
              </w:rPr>
              <w:t>book. Pre-intermediate. Oxford University Press 2019</w:t>
            </w:r>
          </w:p>
          <w:p w14:paraId="0ABBD8CB" w14:textId="77777777" w:rsidR="0009564B" w:rsidRPr="000A16EC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>3. DVD-ROM iTutor Eng</w:t>
            </w:r>
            <w:r w:rsidR="000A16EC" w:rsidRPr="000A16EC">
              <w:rPr>
                <w:sz w:val="24"/>
                <w:szCs w:val="24"/>
              </w:rPr>
              <w:t>lish File Pre-Intermediate. 2019</w:t>
            </w:r>
            <w:r w:rsidRPr="000A16EC">
              <w:rPr>
                <w:sz w:val="24"/>
                <w:szCs w:val="24"/>
              </w:rPr>
              <w:t xml:space="preserve">. </w:t>
            </w:r>
          </w:p>
          <w:p w14:paraId="63789A84" w14:textId="77777777" w:rsidR="0009564B" w:rsidRPr="000A16EC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 xml:space="preserve">Ресурсы: </w:t>
            </w:r>
          </w:p>
          <w:p w14:paraId="24CCB1B1" w14:textId="77777777" w:rsidR="0009564B" w:rsidRPr="005839A4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 xml:space="preserve">1. openkaznu.kz MOOC </w:t>
            </w:r>
            <w:r w:rsidR="000A16EC">
              <w:rPr>
                <w:sz w:val="24"/>
                <w:szCs w:val="24"/>
                <w:lang w:val="ru-RU"/>
              </w:rPr>
              <w:t>Английский</w:t>
            </w:r>
            <w:r w:rsidR="000A16EC" w:rsidRPr="005839A4">
              <w:rPr>
                <w:sz w:val="24"/>
                <w:szCs w:val="24"/>
              </w:rPr>
              <w:t xml:space="preserve"> </w:t>
            </w:r>
            <w:r w:rsidR="000A16EC">
              <w:rPr>
                <w:sz w:val="24"/>
                <w:szCs w:val="24"/>
                <w:lang w:val="ru-RU"/>
              </w:rPr>
              <w:t>язык</w:t>
            </w:r>
          </w:p>
          <w:p w14:paraId="5BC990D1" w14:textId="77777777" w:rsidR="0009564B" w:rsidRPr="000A16EC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 xml:space="preserve">2. </w:t>
            </w:r>
            <w:hyperlink r:id="rId6" w:history="1">
              <w:r w:rsidRPr="000A16EC">
                <w:rPr>
                  <w:sz w:val="24"/>
                  <w:szCs w:val="24"/>
                </w:rPr>
                <w:t>www.oup.com/elt/</w:t>
              </w:r>
            </w:hyperlink>
            <w:r w:rsidRPr="000A16EC">
              <w:rPr>
                <w:sz w:val="24"/>
                <w:szCs w:val="24"/>
              </w:rPr>
              <w:t xml:space="preserve">englishfile/pre-Intermediate. </w:t>
            </w:r>
          </w:p>
          <w:p w14:paraId="5EC580A2" w14:textId="77777777" w:rsidR="0009564B" w:rsidRDefault="00BE2373">
            <w:pPr>
              <w:spacing w:line="256" w:lineRule="auto"/>
              <w:rPr>
                <w:sz w:val="24"/>
                <w:szCs w:val="24"/>
              </w:rPr>
            </w:pPr>
            <w:r w:rsidRPr="000A16EC">
              <w:rPr>
                <w:sz w:val="24"/>
                <w:szCs w:val="24"/>
              </w:rPr>
              <w:t>3. Oxford online Skills Program.</w:t>
            </w:r>
          </w:p>
        </w:tc>
      </w:tr>
    </w:tbl>
    <w:p w14:paraId="365F50A9" w14:textId="77777777" w:rsidR="0009564B" w:rsidRDefault="00095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d"/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899"/>
      </w:tblGrid>
      <w:tr w:rsidR="0009564B" w:rsidRPr="005839A4" w14:paraId="0220E4FE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239D" w14:textId="77777777" w:rsidR="0009564B" w:rsidRDefault="00BE23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Академическая политика курса в контексте университетск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их морально-этических ценностей 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E4B2" w14:textId="77777777" w:rsidR="0009564B" w:rsidRDefault="00BE23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Правила академического поведения: </w:t>
            </w:r>
          </w:p>
          <w:p w14:paraId="66427660" w14:textId="77777777" w:rsidR="0009564B" w:rsidRDefault="00BE2373">
            <w:pPr>
              <w:tabs>
                <w:tab w:val="left" w:pos="426"/>
              </w:tabs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EC433E4" w14:textId="77777777" w:rsidR="0009564B" w:rsidRDefault="00BE2373">
            <w:pPr>
              <w:tabs>
                <w:tab w:val="left" w:pos="426"/>
              </w:tabs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ВНИМАНИЕ! </w:t>
            </w:r>
            <w:r>
              <w:rPr>
                <w:sz w:val="24"/>
                <w:szCs w:val="24"/>
                <w:lang w:val="ru-RU"/>
              </w:rPr>
              <w:t xml:space="preserve">Несоблюдение дедлайнов приводит к потере баллов! Дедлайн </w:t>
            </w:r>
            <w:r>
              <w:rPr>
                <w:sz w:val="24"/>
                <w:szCs w:val="24"/>
                <w:lang w:val="ru-RU"/>
              </w:rPr>
              <w:lastRenderedPageBreak/>
              <w:t>каждого задания указан в календаре (графике) реализации содержания учебного курса, а также в МООК.</w:t>
            </w:r>
          </w:p>
          <w:p w14:paraId="680784B2" w14:textId="77777777" w:rsidR="0009564B" w:rsidRDefault="00BE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Академические ценности:</w:t>
            </w:r>
          </w:p>
          <w:p w14:paraId="037A9CD3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1DEFD4F" w14:textId="77777777" w:rsidR="0009564B" w:rsidRDefault="00BE23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2A86B15" w14:textId="0B61FCF5" w:rsidR="0009564B" w:rsidRPr="00D45F93" w:rsidRDefault="00BE2373" w:rsidP="00D45F9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5839A4">
              <w:rPr>
                <w:sz w:val="24"/>
                <w:szCs w:val="24"/>
              </w:rPr>
              <w:t>aigerimabdizhapparovafp</w:t>
            </w:r>
            <w:r w:rsidR="00D45F93" w:rsidRPr="00D45F93">
              <w:rPr>
                <w:sz w:val="24"/>
                <w:szCs w:val="24"/>
                <w:lang w:val="ru-RU"/>
              </w:rPr>
              <w:t>@</w:t>
            </w:r>
            <w:r w:rsidR="00D45F93">
              <w:rPr>
                <w:sz w:val="24"/>
                <w:szCs w:val="24"/>
              </w:rPr>
              <w:t>mail</w:t>
            </w:r>
            <w:r w:rsidR="00D45F93" w:rsidRPr="00D45F93">
              <w:rPr>
                <w:sz w:val="24"/>
                <w:szCs w:val="24"/>
                <w:lang w:val="ru-RU"/>
              </w:rPr>
              <w:t>.</w:t>
            </w:r>
            <w:r w:rsidR="00D45F93">
              <w:rPr>
                <w:sz w:val="24"/>
                <w:szCs w:val="24"/>
              </w:rPr>
              <w:t>ru</w:t>
            </w:r>
          </w:p>
        </w:tc>
      </w:tr>
      <w:tr w:rsidR="0009564B" w:rsidRPr="005839A4" w14:paraId="7FEBC364" w14:textId="77777777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804" w14:textId="77777777" w:rsidR="0009564B" w:rsidRDefault="00BE23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Политикаоценивания и аттестации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D96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Критериальное оценивание:</w:t>
            </w:r>
            <w:r>
              <w:rPr>
                <w:sz w:val="24"/>
                <w:szCs w:val="24"/>
                <w:lang w:val="ru-RU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A76AC97" w14:textId="77777777" w:rsidR="0009564B" w:rsidRDefault="00BE2373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Суммативное оценивание:</w:t>
            </w:r>
            <w:r>
              <w:rPr>
                <w:sz w:val="24"/>
                <w:szCs w:val="24"/>
                <w:lang w:val="ru-RU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5C7E011" w14:textId="77777777" w:rsidR="0009564B" w:rsidRDefault="0009564B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12B3BDA8" w14:textId="77777777" w:rsidR="0009564B" w:rsidRDefault="0009564B">
      <w:pPr>
        <w:rPr>
          <w:b/>
          <w:sz w:val="24"/>
          <w:szCs w:val="24"/>
          <w:lang w:val="ru-RU"/>
        </w:rPr>
      </w:pPr>
    </w:p>
    <w:p w14:paraId="147F7FEB" w14:textId="77777777" w:rsidR="0009564B" w:rsidRDefault="0009564B">
      <w:pPr>
        <w:rPr>
          <w:b/>
          <w:sz w:val="24"/>
          <w:szCs w:val="24"/>
          <w:lang w:val="ru-RU"/>
        </w:rPr>
      </w:pPr>
    </w:p>
    <w:p w14:paraId="7A5B2273" w14:textId="77777777" w:rsidR="0009564B" w:rsidRDefault="0009564B">
      <w:pPr>
        <w:tabs>
          <w:tab w:val="left" w:pos="1276"/>
        </w:tabs>
        <w:jc w:val="center"/>
        <w:rPr>
          <w:b/>
          <w:sz w:val="24"/>
          <w:szCs w:val="24"/>
          <w:lang w:val="ru-RU"/>
        </w:rPr>
      </w:pPr>
    </w:p>
    <w:p w14:paraId="15458BF1" w14:textId="77777777" w:rsidR="0009564B" w:rsidRDefault="00BE23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28166143" w14:textId="77777777" w:rsidR="0009564B" w:rsidRDefault="0009564B">
      <w:pPr>
        <w:spacing w:after="0" w:line="259" w:lineRule="auto"/>
        <w:ind w:left="1937" w:firstLine="0"/>
        <w:jc w:val="left"/>
        <w:rPr>
          <w:b/>
          <w:lang w:val="ru-RU"/>
        </w:rPr>
      </w:pPr>
    </w:p>
    <w:p w14:paraId="7D9E1077" w14:textId="77777777" w:rsidR="0009564B" w:rsidRDefault="00BE2373">
      <w:pPr>
        <w:spacing w:after="0" w:line="259" w:lineRule="auto"/>
        <w:ind w:left="1937" w:firstLine="0"/>
        <w:jc w:val="left"/>
        <w:rPr>
          <w:lang w:val="ru-RU"/>
        </w:rPr>
      </w:pPr>
      <w:r>
        <w:rPr>
          <w:b/>
          <w:lang w:val="ru-RU"/>
        </w:rPr>
        <w:t xml:space="preserve">Календарь (график) реализации содержания учебного курса </w:t>
      </w:r>
    </w:p>
    <w:tbl>
      <w:tblPr>
        <w:tblStyle w:val="ae"/>
        <w:tblW w:w="10713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600"/>
        <w:gridCol w:w="975"/>
        <w:gridCol w:w="555"/>
        <w:gridCol w:w="645"/>
        <w:gridCol w:w="1515"/>
        <w:gridCol w:w="1665"/>
      </w:tblGrid>
      <w:tr w:rsidR="0009564B" w14:paraId="4B704C31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B039" w14:textId="77777777" w:rsidR="0009564B" w:rsidRDefault="00BE2373">
            <w:pPr>
              <w:spacing w:line="249" w:lineRule="auto"/>
              <w:ind w:left="30" w:hanging="30"/>
              <w:jc w:val="left"/>
            </w:pPr>
            <w:r>
              <w:t>Неде</w:t>
            </w:r>
          </w:p>
          <w:p w14:paraId="4D775273" w14:textId="77777777" w:rsidR="0009564B" w:rsidRDefault="00BE2373">
            <w:pPr>
              <w:spacing w:line="259" w:lineRule="auto"/>
              <w:ind w:left="0" w:right="100" w:firstLine="0"/>
              <w:jc w:val="right"/>
            </w:pPr>
            <w:r>
              <w:t>ля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D42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Название</w:t>
            </w:r>
            <w:r w:rsidR="00510E3F">
              <w:rPr>
                <w:lang w:val="ru-RU"/>
              </w:rPr>
              <w:t xml:space="preserve"> </w:t>
            </w:r>
            <w:r>
              <w:t>темы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B5D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7CB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FA8A" w14:textId="77777777" w:rsidR="0009564B" w:rsidRDefault="00BE2373">
            <w:pPr>
              <w:spacing w:line="259" w:lineRule="auto"/>
              <w:ind w:left="45" w:right="13" w:hanging="15"/>
              <w:jc w:val="left"/>
            </w:pPr>
            <w:r>
              <w:t>Кол-в о 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3A34" w14:textId="77777777" w:rsidR="0009564B" w:rsidRDefault="00BE2373">
            <w:pPr>
              <w:spacing w:line="249" w:lineRule="auto"/>
              <w:ind w:left="15" w:hanging="15"/>
              <w:jc w:val="left"/>
              <w:rPr>
                <w:lang w:val="ru-RU"/>
              </w:rPr>
            </w:pPr>
            <w:r>
              <w:rPr>
                <w:lang w:val="ru-RU"/>
              </w:rPr>
              <w:t>Мак--симал</w:t>
            </w:r>
          </w:p>
          <w:p w14:paraId="3E64ADF7" w14:textId="77777777" w:rsidR="0009564B" w:rsidRDefault="00BE2373">
            <w:pPr>
              <w:spacing w:line="259" w:lineRule="auto"/>
              <w:ind w:left="30" w:hanging="3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ь- ный балл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A4BD" w14:textId="77777777" w:rsidR="0009564B" w:rsidRDefault="00BE2373">
            <w:pPr>
              <w:spacing w:line="259" w:lineRule="auto"/>
              <w:ind w:left="285" w:firstLine="15"/>
              <w:jc w:val="left"/>
            </w:pPr>
            <w:r>
              <w:t>Формаоценкизнаний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AF7E" w14:textId="77777777" w:rsidR="0009564B" w:rsidRDefault="00BE2373">
            <w:pPr>
              <w:spacing w:line="249" w:lineRule="auto"/>
              <w:ind w:left="0" w:firstLine="0"/>
              <w:jc w:val="center"/>
            </w:pPr>
            <w:r>
              <w:t>Формапроведениязанятия</w:t>
            </w:r>
          </w:p>
          <w:p w14:paraId="1B273D88" w14:textId="77777777" w:rsidR="0009564B" w:rsidRDefault="00BE2373">
            <w:pPr>
              <w:spacing w:line="259" w:lineRule="auto"/>
              <w:ind w:left="45" w:firstLine="0"/>
              <w:jc w:val="left"/>
            </w:pPr>
            <w:r>
              <w:t>/платформа</w:t>
            </w:r>
          </w:p>
        </w:tc>
      </w:tr>
      <w:tr w:rsidR="0009564B" w14:paraId="179F225D" w14:textId="7777777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27E013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CBFE6F" w14:textId="77777777" w:rsidR="0009564B" w:rsidRDefault="00BE2373" w:rsidP="00510E3F">
            <w:pPr>
              <w:spacing w:line="259" w:lineRule="auto"/>
              <w:ind w:left="1967" w:firstLine="0"/>
              <w:jc w:val="center"/>
            </w:pPr>
            <w:r>
              <w:rPr>
                <w:b/>
              </w:rPr>
              <w:t>Модуль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ECD7BF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71AF" w14:textId="77777777" w:rsidR="0009564B" w:rsidRDefault="0009564B">
            <w:pPr>
              <w:spacing w:line="259" w:lineRule="auto"/>
              <w:ind w:left="0" w:right="17" w:firstLine="0"/>
              <w:jc w:val="center"/>
            </w:pPr>
          </w:p>
        </w:tc>
      </w:tr>
      <w:tr w:rsidR="0009564B" w:rsidRPr="005839A4" w14:paraId="4B1C488C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10D1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0342" w14:textId="77777777" w:rsidR="0009564B" w:rsidRPr="00F312A5" w:rsidRDefault="00BE2373" w:rsidP="00F312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F312A5">
              <w:rPr>
                <w:b/>
              </w:rPr>
              <w:t>П1</w:t>
            </w:r>
            <w:r w:rsidRPr="00F312A5">
              <w:rPr>
                <w:b/>
                <w:sz w:val="20"/>
              </w:rPr>
              <w:t xml:space="preserve">. </w:t>
            </w:r>
            <w:r w:rsidRPr="00510E3F">
              <w:rPr>
                <w:rFonts w:ascii="MS Gothic" w:eastAsia="MS Gothic" w:hAnsi="MS Gothic" w:cs="MS Gothic"/>
                <w:b/>
                <w:sz w:val="20"/>
              </w:rPr>
              <w:t>​</w:t>
            </w:r>
            <w:r w:rsidR="00F312A5" w:rsidRPr="00510E3F">
              <w:rPr>
                <w:rFonts w:ascii="Times New Roman" w:hAnsi="Times New Roman"/>
                <w:b/>
                <w:sz w:val="20"/>
              </w:rPr>
              <w:t>5A</w:t>
            </w:r>
            <w:r w:rsidR="00F312A5" w:rsidRPr="00F312A5">
              <w:rPr>
                <w:rFonts w:ascii="Times New Roman" w:hAnsi="Times New Roman"/>
                <w:sz w:val="20"/>
              </w:rPr>
              <w:t xml:space="preserve"> I want it NOW!</w:t>
            </w:r>
          </w:p>
          <w:p w14:paraId="22B9D2F2" w14:textId="77777777" w:rsidR="00F312A5" w:rsidRDefault="00685E12" w:rsidP="00F312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G: </w:t>
            </w:r>
            <w:r w:rsidR="00F312A5" w:rsidRPr="00F312A5">
              <w:rPr>
                <w:rFonts w:ascii="Times New Roman" w:hAnsi="Times New Roman"/>
                <w:sz w:val="20"/>
              </w:rPr>
              <w:t>Comparative adjectives and adverbs,  as….as</w:t>
            </w:r>
          </w:p>
          <w:p w14:paraId="4DDE4AD5" w14:textId="77777777" w:rsidR="00F312A5" w:rsidRDefault="00685E12" w:rsidP="00F312A5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</w:rPr>
              <w:t xml:space="preserve">V: </w:t>
            </w:r>
            <w:r w:rsidR="00F312A5">
              <w:rPr>
                <w:rFonts w:ascii="Times New Roman" w:hAnsi="Times New Roman"/>
                <w:sz w:val="20"/>
              </w:rPr>
              <w:t xml:space="preserve">types of numbers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9AB4" w14:textId="77777777" w:rsidR="0009564B" w:rsidRDefault="00BE2373">
            <w:pPr>
              <w:spacing w:line="259" w:lineRule="auto"/>
              <w:ind w:left="0" w:firstLine="0"/>
              <w:jc w:val="left"/>
            </w:pPr>
            <w:bookmarkStart w:id="0" w:name="_heading=h.gjdgxs" w:colFirst="0" w:colLast="0"/>
            <w:bookmarkEnd w:id="0"/>
            <w:r>
              <w:t>РО 1</w:t>
            </w:r>
          </w:p>
          <w:p w14:paraId="13E0D69E" w14:textId="77777777" w:rsidR="0009564B" w:rsidRDefault="00BE2373">
            <w:pPr>
              <w:spacing w:line="259" w:lineRule="auto"/>
              <w:ind w:left="0" w:firstLine="0"/>
              <w:jc w:val="left"/>
            </w:pPr>
            <w:bookmarkStart w:id="1" w:name="_heading=h.9841n4e88hv7" w:colFirst="0" w:colLast="0"/>
            <w:bookmarkEnd w:id="1"/>
            <w:r>
              <w:t>РО 2</w:t>
            </w:r>
          </w:p>
          <w:p w14:paraId="33961C1A" w14:textId="77777777" w:rsidR="0009564B" w:rsidRDefault="0009564B">
            <w:pPr>
              <w:spacing w:line="259" w:lineRule="auto"/>
              <w:ind w:left="0" w:firstLine="0"/>
              <w:jc w:val="left"/>
            </w:pPr>
            <w:bookmarkStart w:id="2" w:name="_heading=h.d3tawjhdlg72" w:colFirst="0" w:colLast="0"/>
            <w:bookmarkEnd w:id="2"/>
          </w:p>
          <w:p w14:paraId="20C0EDD6" w14:textId="77777777" w:rsidR="0009564B" w:rsidRDefault="00BE2373">
            <w:pPr>
              <w:spacing w:line="259" w:lineRule="auto"/>
              <w:ind w:left="0" w:firstLine="0"/>
              <w:jc w:val="left"/>
            </w:pPr>
            <w:bookmarkStart w:id="3" w:name="_heading=h.e2a7qjblcjon" w:colFirst="0" w:colLast="0"/>
            <w:bookmarkEnd w:id="3"/>
            <w:r>
              <w:t xml:space="preserve">РО 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DCC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1.1.</w:t>
            </w:r>
          </w:p>
          <w:p w14:paraId="18D33E7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2.1</w:t>
            </w:r>
          </w:p>
          <w:p w14:paraId="7B1082E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14:paraId="437B5ED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467A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B77F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62A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Тренинги. </w:t>
            </w:r>
          </w:p>
          <w:p w14:paraId="30E82AAA" w14:textId="77777777" w:rsidR="0009564B" w:rsidRDefault="00BE2373">
            <w:pPr>
              <w:spacing w:line="259" w:lineRule="auto"/>
              <w:ind w:left="0" w:right="11" w:firstLine="0"/>
              <w:jc w:val="left"/>
            </w:pPr>
            <w:r>
              <w:t xml:space="preserve">Упражнения. Ролевыеигры.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8ED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4AAA2BE5" w14:textId="77777777" w:rsidR="0009564B" w:rsidRDefault="00BE2373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 xml:space="preserve">в </w:t>
            </w:r>
            <w:r>
              <w:t>MS</w:t>
            </w:r>
          </w:p>
          <w:p w14:paraId="7D62BCD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4FF37D5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41D92F98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09D0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3A12" w14:textId="77777777" w:rsidR="00D45F93" w:rsidRPr="00D45F93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СЗ.  </w:t>
            </w:r>
            <w:r w:rsidRPr="00D45F93">
              <w:rPr>
                <w:rFonts w:ascii="MS Gothic" w:eastAsia="MS Gothic" w:hAnsi="MS Gothic" w:cs="MS Gothic"/>
              </w:rPr>
              <w:t>​</w:t>
            </w:r>
            <w:r w:rsidR="00D45F93" w:rsidRPr="00D45F93">
              <w:t xml:space="preserve"> Future learn.</w:t>
            </w:r>
            <w:r w:rsidR="00D45F93" w:rsidRPr="00D45F93">
              <w:rPr>
                <w:spacing w:val="1"/>
              </w:rPr>
              <w:t xml:space="preserve"> </w:t>
            </w:r>
            <w:r w:rsidR="00D45F93" w:rsidRPr="00D45F93">
              <w:t>Pronunciation 1.3</w:t>
            </w:r>
          </w:p>
          <w:p w14:paraId="17E97F49" w14:textId="77777777" w:rsidR="00D45F93" w:rsidRPr="00D45F93" w:rsidRDefault="00D45F93" w:rsidP="00D45F93">
            <w:pPr>
              <w:pStyle w:val="TableParagraph"/>
              <w:spacing w:before="27"/>
              <w:ind w:left="115"/>
              <w:rPr>
                <w:sz w:val="20"/>
                <w:szCs w:val="20"/>
              </w:rPr>
            </w:pPr>
            <w:r w:rsidRPr="00D45F93">
              <w:rPr>
                <w:sz w:val="20"/>
                <w:szCs w:val="20"/>
              </w:rPr>
              <w:t>Future</w:t>
            </w:r>
            <w:r w:rsidRPr="00D45F93">
              <w:rPr>
                <w:spacing w:val="-5"/>
                <w:sz w:val="20"/>
                <w:szCs w:val="20"/>
              </w:rPr>
              <w:t xml:space="preserve"> </w:t>
            </w:r>
            <w:r w:rsidRPr="00D45F93">
              <w:rPr>
                <w:sz w:val="20"/>
                <w:szCs w:val="20"/>
              </w:rPr>
              <w:t>learn</w:t>
            </w:r>
            <w:r w:rsidRPr="00D45F93">
              <w:rPr>
                <w:spacing w:val="-4"/>
                <w:sz w:val="20"/>
                <w:szCs w:val="20"/>
              </w:rPr>
              <w:t xml:space="preserve"> </w:t>
            </w:r>
            <w:r w:rsidRPr="00D45F93">
              <w:rPr>
                <w:sz w:val="20"/>
                <w:szCs w:val="20"/>
              </w:rPr>
              <w:t>(BE</w:t>
            </w:r>
            <w:r w:rsidRPr="00D45F93">
              <w:rPr>
                <w:spacing w:val="-4"/>
                <w:sz w:val="20"/>
                <w:szCs w:val="20"/>
              </w:rPr>
              <w:t xml:space="preserve"> </w:t>
            </w:r>
            <w:r w:rsidRPr="00D45F93">
              <w:rPr>
                <w:sz w:val="20"/>
                <w:szCs w:val="20"/>
              </w:rPr>
              <w:t>1).</w:t>
            </w:r>
            <w:r w:rsidRPr="00D45F93">
              <w:rPr>
                <w:spacing w:val="-8"/>
                <w:sz w:val="20"/>
                <w:szCs w:val="20"/>
              </w:rPr>
              <w:t xml:space="preserve"> </w:t>
            </w:r>
            <w:r w:rsidRPr="00D45F93">
              <w:rPr>
                <w:sz w:val="20"/>
                <w:szCs w:val="20"/>
              </w:rPr>
              <w:t>Week</w:t>
            </w:r>
            <w:r w:rsidRPr="00D45F93">
              <w:rPr>
                <w:spacing w:val="-4"/>
                <w:sz w:val="20"/>
                <w:szCs w:val="20"/>
              </w:rPr>
              <w:t xml:space="preserve"> </w:t>
            </w:r>
            <w:r w:rsidRPr="00D45F93">
              <w:rPr>
                <w:sz w:val="20"/>
                <w:szCs w:val="20"/>
              </w:rPr>
              <w:t>1.</w:t>
            </w:r>
          </w:p>
          <w:p w14:paraId="73C4D694" w14:textId="77777777" w:rsidR="00D45F93" w:rsidRPr="00D45F93" w:rsidRDefault="00D45F93" w:rsidP="00D45F93">
            <w:pPr>
              <w:spacing w:line="259" w:lineRule="auto"/>
              <w:ind w:left="0" w:firstLine="0"/>
              <w:jc w:val="left"/>
            </w:pPr>
            <w:r w:rsidRPr="00D45F93">
              <w:t>MOOC, Module 8, Lesson 1.</w:t>
            </w:r>
          </w:p>
          <w:p w14:paraId="6168DB68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178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14:paraId="7AB0407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6A72E6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701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2.1</w:t>
            </w:r>
          </w:p>
          <w:p w14:paraId="005555E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14:paraId="64CCA10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9942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49AC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3D60" w14:textId="77777777" w:rsidR="0009564B" w:rsidRDefault="00BE2373">
            <w:pPr>
              <w:ind w:left="0" w:firstLine="0"/>
              <w:jc w:val="left"/>
            </w:pPr>
            <w:r>
              <w:t>Ответы</w:t>
            </w:r>
            <w:r>
              <w:tab/>
              <w:t>на</w:t>
            </w:r>
            <w:r w:rsidR="00510E3F">
              <w:t xml:space="preserve"> </w:t>
            </w:r>
            <w:r>
              <w:t>вопросы.</w:t>
            </w:r>
          </w:p>
          <w:p w14:paraId="6C30694F" w14:textId="77777777" w:rsidR="0009564B" w:rsidRDefault="00BE2373">
            <w:pPr>
              <w:ind w:left="0" w:firstLine="0"/>
              <w:jc w:val="left"/>
            </w:pPr>
            <w:r>
              <w:t xml:space="preserve">Диалоги. </w:t>
            </w:r>
          </w:p>
          <w:p w14:paraId="1844E8F3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5F76" w14:textId="77777777" w:rsidR="0009564B" w:rsidRDefault="00BE2373">
            <w:pPr>
              <w:spacing w:line="249" w:lineRule="auto"/>
              <w:ind w:left="0" w:right="81" w:firstLine="0"/>
              <w:jc w:val="left"/>
            </w:pPr>
            <w:r>
              <w:t xml:space="preserve">Вебинар  в Moodle, MS Teams, </w:t>
            </w:r>
          </w:p>
          <w:p w14:paraId="4ABFF9A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749757C5" w14:textId="77777777">
        <w:trPr>
          <w:trHeight w:val="4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03AF56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6A5D44" w14:textId="77777777" w:rsidR="0009564B" w:rsidRDefault="00BE23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Суббота 23.00 - ДЕДЛАЙН дачи ВС 1, ТЗ 1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88F089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80BB1E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564B" w:rsidRPr="005839A4" w14:paraId="185180D4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13A7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EDDE" w14:textId="77777777" w:rsidR="00326AC3" w:rsidRPr="00A77D2C" w:rsidRDefault="00BE2373" w:rsidP="00F312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A77D2C">
              <w:rPr>
                <w:b/>
                <w:sz w:val="20"/>
              </w:rPr>
              <w:t>П2</w:t>
            </w:r>
            <w:r w:rsidR="00326AC3" w:rsidRPr="00A77D2C">
              <w:rPr>
                <w:rFonts w:ascii="Times New Roman" w:hAnsi="Times New Roman"/>
                <w:sz w:val="20"/>
              </w:rPr>
              <w:t xml:space="preserve">. </w:t>
            </w:r>
            <w:r w:rsidR="00F312A5" w:rsidRPr="00510E3F">
              <w:rPr>
                <w:rFonts w:ascii="Times New Roman" w:hAnsi="Times New Roman"/>
                <w:b/>
                <w:sz w:val="20"/>
              </w:rPr>
              <w:t>5B</w:t>
            </w:r>
            <w:r w:rsidR="00F312A5" w:rsidRPr="00A77D2C">
              <w:rPr>
                <w:rFonts w:ascii="Times New Roman" w:hAnsi="Times New Roman"/>
                <w:sz w:val="20"/>
              </w:rPr>
              <w:t xml:space="preserve"> Twelve lost wallets</w:t>
            </w:r>
          </w:p>
          <w:p w14:paraId="0BBF55C3" w14:textId="77777777" w:rsidR="00F312A5" w:rsidRPr="00A77D2C" w:rsidRDefault="00685E12" w:rsidP="00F312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G: </w:t>
            </w:r>
            <w:r w:rsidR="00F312A5" w:rsidRPr="00A77D2C">
              <w:rPr>
                <w:rFonts w:ascii="Times New Roman" w:hAnsi="Times New Roman"/>
                <w:sz w:val="20"/>
              </w:rPr>
              <w:t>Superlatives (+ ever + present perfect)</w:t>
            </w:r>
          </w:p>
          <w:p w14:paraId="4649D3E9" w14:textId="77777777" w:rsidR="00F312A5" w:rsidRPr="00A77D2C" w:rsidRDefault="00685E12" w:rsidP="00F312A5">
            <w:pPr>
              <w:pStyle w:val="a6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V: </w:t>
            </w:r>
            <w:r w:rsidR="00F312A5" w:rsidRPr="00A77D2C">
              <w:rPr>
                <w:rFonts w:ascii="Times New Roman" w:hAnsi="Times New Roman"/>
                <w:sz w:val="20"/>
              </w:rPr>
              <w:t>describing a town or city</w:t>
            </w:r>
          </w:p>
          <w:p w14:paraId="195362B8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F4D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14:paraId="06041808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661A8D4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14:paraId="23AB84C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0610F2C0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33D754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3A9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7DD8F70F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 1.2</w:t>
            </w:r>
          </w:p>
          <w:p w14:paraId="078AFCC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7A0F26C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3.2</w:t>
            </w:r>
          </w:p>
          <w:p w14:paraId="325019C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3.3</w:t>
            </w:r>
          </w:p>
          <w:p w14:paraId="45FAC89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C050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A223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1A30" w14:textId="77777777" w:rsidR="0009564B" w:rsidRDefault="00BE2373">
            <w:pPr>
              <w:spacing w:line="259" w:lineRule="auto"/>
              <w:ind w:left="0" w:right="6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занятие. Упражнения. Кроссворды на лексику.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9ED9" w14:textId="77777777" w:rsidR="0009564B" w:rsidRDefault="00BE2373">
            <w:pPr>
              <w:spacing w:after="25" w:line="249" w:lineRule="auto"/>
              <w:ind w:left="0" w:right="2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</w:t>
            </w:r>
            <w:r w:rsidR="00510E3F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в </w:t>
            </w:r>
            <w:r>
              <w:t>MS</w:t>
            </w:r>
          </w:p>
          <w:p w14:paraId="5303A48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4DCBA3A3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03A98081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0BFA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29D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</w:p>
          <w:p w14:paraId="01D13961" w14:textId="77777777" w:rsidR="0009564B" w:rsidRPr="007E3C92" w:rsidRDefault="00E3686E">
            <w:pPr>
              <w:spacing w:line="259" w:lineRule="auto"/>
              <w:ind w:left="0" w:firstLine="0"/>
              <w:jc w:val="left"/>
            </w:pPr>
            <w:r w:rsidRPr="00E3686E">
              <w:t>Future learn</w:t>
            </w:r>
            <w:r w:rsidRPr="00E3686E">
              <w:rPr>
                <w:spacing w:val="1"/>
              </w:rPr>
              <w:t xml:space="preserve"> </w:t>
            </w:r>
            <w:r w:rsidRPr="00E3686E">
              <w:t>Pronunciation 2.3</w:t>
            </w:r>
          </w:p>
          <w:p w14:paraId="5292FAC8" w14:textId="77777777" w:rsidR="00E3686E" w:rsidRPr="00E3686E" w:rsidRDefault="00E3686E" w:rsidP="00E3686E">
            <w:pPr>
              <w:pStyle w:val="TableParagraph"/>
              <w:spacing w:before="27"/>
              <w:rPr>
                <w:sz w:val="20"/>
                <w:szCs w:val="20"/>
              </w:rPr>
            </w:pPr>
            <w:r w:rsidRPr="00E3686E">
              <w:rPr>
                <w:sz w:val="20"/>
                <w:szCs w:val="20"/>
              </w:rPr>
              <w:t>Future</w:t>
            </w:r>
            <w:r w:rsidRPr="00E3686E">
              <w:rPr>
                <w:spacing w:val="-5"/>
                <w:sz w:val="20"/>
                <w:szCs w:val="20"/>
              </w:rPr>
              <w:t xml:space="preserve"> </w:t>
            </w:r>
            <w:r w:rsidRPr="00E3686E">
              <w:rPr>
                <w:sz w:val="20"/>
                <w:szCs w:val="20"/>
              </w:rPr>
              <w:t>learn</w:t>
            </w:r>
            <w:r w:rsidRPr="00E3686E">
              <w:rPr>
                <w:spacing w:val="-4"/>
                <w:sz w:val="20"/>
                <w:szCs w:val="20"/>
              </w:rPr>
              <w:t xml:space="preserve"> </w:t>
            </w:r>
            <w:r w:rsidRPr="00E3686E">
              <w:rPr>
                <w:sz w:val="20"/>
                <w:szCs w:val="20"/>
              </w:rPr>
              <w:t>(BE</w:t>
            </w:r>
            <w:r w:rsidRPr="00E3686E">
              <w:rPr>
                <w:spacing w:val="-4"/>
                <w:sz w:val="20"/>
                <w:szCs w:val="20"/>
              </w:rPr>
              <w:t xml:space="preserve"> </w:t>
            </w:r>
            <w:r w:rsidRPr="00E3686E">
              <w:rPr>
                <w:sz w:val="20"/>
                <w:szCs w:val="20"/>
              </w:rPr>
              <w:t>1).</w:t>
            </w:r>
            <w:r w:rsidRPr="00E3686E">
              <w:rPr>
                <w:spacing w:val="-8"/>
                <w:sz w:val="20"/>
                <w:szCs w:val="20"/>
              </w:rPr>
              <w:t xml:space="preserve"> </w:t>
            </w:r>
            <w:r w:rsidRPr="00E3686E">
              <w:rPr>
                <w:sz w:val="20"/>
                <w:szCs w:val="20"/>
              </w:rPr>
              <w:t>Week</w:t>
            </w:r>
            <w:r w:rsidRPr="00E3686E">
              <w:rPr>
                <w:spacing w:val="-4"/>
                <w:sz w:val="20"/>
                <w:szCs w:val="20"/>
              </w:rPr>
              <w:t xml:space="preserve"> </w:t>
            </w:r>
            <w:r w:rsidRPr="00E3686E">
              <w:rPr>
                <w:sz w:val="20"/>
                <w:szCs w:val="20"/>
              </w:rPr>
              <w:t>2.</w:t>
            </w:r>
          </w:p>
          <w:p w14:paraId="6BAB9B81" w14:textId="77777777" w:rsidR="00E3686E" w:rsidRDefault="00E3686E">
            <w:pPr>
              <w:spacing w:line="259" w:lineRule="auto"/>
              <w:ind w:left="0" w:firstLine="0"/>
              <w:jc w:val="left"/>
            </w:pPr>
            <w:r w:rsidRPr="00E3686E">
              <w:t>MOOC, Module 8, Lesson 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945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14:paraId="203C4D15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4465EE0E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3</w:t>
            </w:r>
          </w:p>
          <w:p w14:paraId="156A573F" w14:textId="77777777" w:rsidR="0009564B" w:rsidRDefault="0009564B">
            <w:pPr>
              <w:spacing w:line="259" w:lineRule="auto"/>
              <w:ind w:left="0"/>
              <w:jc w:val="left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BC4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1.1.</w:t>
            </w:r>
          </w:p>
          <w:p w14:paraId="76C149C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1.2</w:t>
            </w:r>
          </w:p>
          <w:p w14:paraId="7037806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C81B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7693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92D0" w14:textId="77777777" w:rsidR="0009564B" w:rsidRDefault="00BE2373">
            <w:pPr>
              <w:tabs>
                <w:tab w:val="right" w:pos="1253"/>
              </w:tabs>
              <w:spacing w:line="259" w:lineRule="auto"/>
              <w:ind w:left="0" w:firstLine="0"/>
              <w:jc w:val="left"/>
            </w:pPr>
            <w:r>
              <w:t>Ответы</w:t>
            </w:r>
            <w:r>
              <w:tab/>
              <w:t>на</w:t>
            </w:r>
          </w:p>
          <w:p w14:paraId="195EEBE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практическихзанятиях.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3163" w14:textId="77777777" w:rsidR="0009564B" w:rsidRDefault="00BE2373">
            <w:pPr>
              <w:spacing w:line="249" w:lineRule="auto"/>
              <w:ind w:left="0" w:right="81" w:firstLine="0"/>
              <w:jc w:val="left"/>
            </w:pPr>
            <w:r>
              <w:t xml:space="preserve">Вебинар  в MS Teams, </w:t>
            </w:r>
          </w:p>
          <w:p w14:paraId="424F9F9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4F9FE008" w14:textId="7777777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B38DE3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56F9B5" w14:textId="77777777" w:rsidR="0009564B" w:rsidRDefault="00BE23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B67018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F70C4D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564B" w14:paraId="54E7C50B" w14:textId="7777777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68B3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740B" w14:textId="77777777" w:rsidR="00326AC3" w:rsidRPr="00A77D2C" w:rsidRDefault="00BE2373" w:rsidP="00326AC3">
            <w:pPr>
              <w:tabs>
                <w:tab w:val="left" w:pos="261"/>
              </w:tabs>
            </w:pPr>
            <w:r w:rsidRPr="00A77D2C">
              <w:rPr>
                <w:b/>
              </w:rPr>
              <w:t xml:space="preserve">П3. </w:t>
            </w:r>
            <w:r w:rsidR="007E73B3">
              <w:rPr>
                <w:b/>
              </w:rPr>
              <w:t xml:space="preserve">5C. </w:t>
            </w:r>
            <w:r w:rsidR="00A77D2C" w:rsidRPr="00A77D2C">
              <w:t>How much is enough?</w:t>
            </w:r>
          </w:p>
          <w:p w14:paraId="030B9BBF" w14:textId="77777777" w:rsidR="00326AC3" w:rsidRPr="00A77D2C" w:rsidRDefault="00326AC3" w:rsidP="00326AC3">
            <w:pPr>
              <w:tabs>
                <w:tab w:val="left" w:pos="261"/>
              </w:tabs>
            </w:pPr>
            <w:r w:rsidRPr="00A77D2C">
              <w:t xml:space="preserve">G: </w:t>
            </w:r>
            <w:r w:rsidR="00A77D2C" w:rsidRPr="00A77D2C">
              <w:t xml:space="preserve">quantifiers, too, (not) enough </w:t>
            </w:r>
          </w:p>
          <w:p w14:paraId="6F62A861" w14:textId="77777777" w:rsidR="00326AC3" w:rsidRDefault="00326AC3" w:rsidP="00326AC3">
            <w:pPr>
              <w:spacing w:line="259" w:lineRule="auto"/>
              <w:ind w:left="0" w:firstLine="0"/>
              <w:jc w:val="left"/>
            </w:pPr>
            <w:r w:rsidRPr="00A77D2C">
              <w:t>V:</w:t>
            </w:r>
            <w:r w:rsidR="00A77D2C" w:rsidRPr="00A77D2C">
              <w:t xml:space="preserve"> health and the body</w:t>
            </w:r>
            <w:r w:rsidRPr="00A77D2C">
              <w:t>.</w:t>
            </w:r>
          </w:p>
          <w:p w14:paraId="36E281B5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DFE3" w14:textId="77777777" w:rsidR="0009564B" w:rsidRDefault="00BE2373">
            <w:pPr>
              <w:spacing w:line="259" w:lineRule="auto"/>
              <w:ind w:left="0"/>
              <w:jc w:val="left"/>
            </w:pPr>
            <w:r>
              <w:t>РО1</w:t>
            </w:r>
          </w:p>
          <w:p w14:paraId="7917C6DA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20348CA9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2</w:t>
            </w:r>
          </w:p>
          <w:p w14:paraId="1B0505CA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2ABBDA6B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1204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1.1</w:t>
            </w:r>
          </w:p>
          <w:p w14:paraId="213AE072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1.2.</w:t>
            </w:r>
          </w:p>
          <w:p w14:paraId="6AC149B5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2.1</w:t>
            </w:r>
          </w:p>
          <w:p w14:paraId="14358BDC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2.2 </w:t>
            </w:r>
          </w:p>
          <w:p w14:paraId="654327FF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3.3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60DD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E875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B91B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Практическое</w:t>
            </w:r>
            <w:r w:rsidRPr="007E3C92">
              <w:rPr>
                <w:lang w:val="ru-RU"/>
              </w:rPr>
              <w:t xml:space="preserve"> </w:t>
            </w:r>
          </w:p>
          <w:p w14:paraId="0DDE0A2B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  <w:r w:rsidRPr="007E3C9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Упражнения</w:t>
            </w:r>
            <w:r w:rsidRPr="007E3C92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Диктант</w:t>
            </w: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7E3C92">
              <w:rPr>
                <w:lang w:val="ru-RU"/>
              </w:rPr>
              <w:t xml:space="preserve"> </w:t>
            </w:r>
            <w:r>
              <w:t>VB</w:t>
            </w:r>
            <w:r w:rsidRPr="007E3C92">
              <w:rPr>
                <w:lang w:val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C06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>
              <w:t>Moodle</w:t>
            </w:r>
            <w:r>
              <w:rPr>
                <w:lang w:val="ru-RU"/>
              </w:rPr>
              <w:t xml:space="preserve"> ,</w:t>
            </w:r>
            <w:r>
              <w:t>MS</w:t>
            </w:r>
          </w:p>
          <w:p w14:paraId="0E3B0744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0992843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A77D2C" w14:paraId="2E105F39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0944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607A" w14:textId="77777777" w:rsidR="0009564B" w:rsidRPr="00A77D2C" w:rsidRDefault="00BE2373" w:rsidP="00326AC3">
            <w:pPr>
              <w:spacing w:line="24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 w:rsidR="00A77D2C">
              <w:rPr>
                <w:sz w:val="24"/>
              </w:rPr>
              <w:t xml:space="preserve"> </w:t>
            </w:r>
            <w:r w:rsidR="00A77D2C" w:rsidRPr="00A77D2C">
              <w:t>Future learn</w:t>
            </w:r>
            <w:r w:rsidR="00A77D2C" w:rsidRPr="00A77D2C">
              <w:rPr>
                <w:spacing w:val="1"/>
              </w:rPr>
              <w:t xml:space="preserve"> </w:t>
            </w:r>
            <w:r w:rsidR="00A77D2C" w:rsidRPr="00A77D2C">
              <w:t>Pronunciation 2.4</w:t>
            </w:r>
          </w:p>
          <w:p w14:paraId="6EE8FBF0" w14:textId="77777777" w:rsidR="00A77D2C" w:rsidRPr="00A77D2C" w:rsidRDefault="00A77D2C" w:rsidP="00A77D2C">
            <w:pPr>
              <w:pStyle w:val="TableParagraph"/>
              <w:spacing w:before="6"/>
              <w:ind w:left="115" w:right="721"/>
              <w:rPr>
                <w:sz w:val="20"/>
                <w:szCs w:val="20"/>
              </w:rPr>
            </w:pPr>
            <w:r w:rsidRPr="00A77D2C">
              <w:rPr>
                <w:sz w:val="20"/>
                <w:szCs w:val="20"/>
              </w:rPr>
              <w:t>Future</w:t>
            </w:r>
            <w:r w:rsidRPr="00A77D2C">
              <w:rPr>
                <w:spacing w:val="-6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learn(BE</w:t>
            </w:r>
            <w:r w:rsidRPr="00A77D2C">
              <w:rPr>
                <w:spacing w:val="-6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1)</w:t>
            </w:r>
            <w:r w:rsidRPr="00A77D2C">
              <w:rPr>
                <w:spacing w:val="-5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.</w:t>
            </w:r>
            <w:r w:rsidRPr="00A77D2C">
              <w:rPr>
                <w:spacing w:val="-11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Week</w:t>
            </w:r>
            <w:r w:rsidRPr="00A77D2C">
              <w:rPr>
                <w:spacing w:val="-5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3</w:t>
            </w:r>
            <w:r w:rsidRPr="00A77D2C">
              <w:rPr>
                <w:spacing w:val="-6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.</w:t>
            </w:r>
            <w:r w:rsidRPr="00A77D2C">
              <w:rPr>
                <w:spacing w:val="-57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MOOC, Module 9, Lesson 1.</w:t>
            </w:r>
          </w:p>
          <w:p w14:paraId="7B161B4C" w14:textId="77777777" w:rsidR="0009564B" w:rsidRPr="00A77D2C" w:rsidRDefault="00A77D2C" w:rsidP="00A77D2C">
            <w:pPr>
              <w:spacing w:line="259" w:lineRule="auto"/>
              <w:ind w:left="0" w:firstLine="0"/>
              <w:jc w:val="left"/>
            </w:pPr>
            <w:r w:rsidRPr="00A77D2C">
              <w:rPr>
                <w:lang w:val="kk-KZ"/>
              </w:rPr>
              <w:t>Grammar</w:t>
            </w:r>
            <w:r w:rsidRPr="00A77D2C">
              <w:rPr>
                <w:lang w:val="kk-KZ"/>
              </w:rPr>
              <w:tab/>
              <w:t>and</w:t>
            </w:r>
            <w:r w:rsidRPr="00A77D2C">
              <w:rPr>
                <w:lang w:val="kk-KZ"/>
              </w:rPr>
              <w:tab/>
              <w:t xml:space="preserve">vocabulary exercises. </w:t>
            </w:r>
          </w:p>
          <w:p w14:paraId="1A222F38" w14:textId="77777777" w:rsidR="00A77D2C" w:rsidRPr="00A77D2C" w:rsidRDefault="00A77D2C" w:rsidP="00A77D2C">
            <w:pPr>
              <w:spacing w:line="259" w:lineRule="auto"/>
              <w:ind w:left="0" w:firstLine="0"/>
              <w:jc w:val="left"/>
            </w:pPr>
            <w:r w:rsidRPr="00A77D2C">
              <w:t>Working</w:t>
            </w:r>
            <w:r w:rsidRPr="00A77D2C">
              <w:rPr>
                <w:spacing w:val="-4"/>
              </w:rPr>
              <w:t xml:space="preserve"> </w:t>
            </w:r>
            <w:r w:rsidRPr="00A77D2C">
              <w:t>with</w:t>
            </w:r>
            <w:r w:rsidRPr="00A77D2C">
              <w:rPr>
                <w:spacing w:val="-4"/>
              </w:rPr>
              <w:t xml:space="preserve"> </w:t>
            </w:r>
            <w:r w:rsidRPr="00A77D2C">
              <w:t>the</w:t>
            </w:r>
            <w:r w:rsidRPr="00A77D2C">
              <w:rPr>
                <w:spacing w:val="-4"/>
              </w:rPr>
              <w:t xml:space="preserve"> </w:t>
            </w:r>
            <w:r w:rsidRPr="00A77D2C">
              <w:t>scientific</w:t>
            </w:r>
            <w:r w:rsidRPr="00A77D2C">
              <w:rPr>
                <w:spacing w:val="-3"/>
              </w:rPr>
              <w:t xml:space="preserve"> </w:t>
            </w:r>
            <w:r w:rsidRPr="00A77D2C">
              <w:t>text.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2D85" w14:textId="77777777" w:rsidR="0009564B" w:rsidRPr="00A77D2C" w:rsidRDefault="00BE237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>РО 3</w:t>
            </w:r>
          </w:p>
          <w:p w14:paraId="6631074E" w14:textId="77777777" w:rsidR="0009564B" w:rsidRPr="00A77D2C" w:rsidRDefault="00BE237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 xml:space="preserve">РО 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19D3" w14:textId="77777777" w:rsidR="0009564B" w:rsidRPr="00A77D2C" w:rsidRDefault="00BE2373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 xml:space="preserve">ИД 3.3 </w:t>
            </w:r>
          </w:p>
          <w:p w14:paraId="3FD56900" w14:textId="77777777" w:rsidR="0009564B" w:rsidRPr="00A77D2C" w:rsidRDefault="00BE2373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>ИД 4.1</w:t>
            </w:r>
          </w:p>
          <w:p w14:paraId="792A0B6D" w14:textId="77777777" w:rsidR="0009564B" w:rsidRPr="00A77D2C" w:rsidRDefault="00BE2373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>РО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510D" w14:textId="77777777" w:rsidR="0009564B" w:rsidRPr="00A77D2C" w:rsidRDefault="00BE2373">
            <w:pPr>
              <w:spacing w:line="259" w:lineRule="auto"/>
              <w:ind w:left="0" w:right="87" w:firstLine="0"/>
              <w:jc w:val="center"/>
              <w:rPr>
                <w:lang w:val="kk-KZ"/>
              </w:rPr>
            </w:pPr>
            <w:r w:rsidRPr="00A77D2C">
              <w:rPr>
                <w:lang w:val="kk-KZ"/>
              </w:rP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54B0" w14:textId="77777777" w:rsidR="0009564B" w:rsidRPr="00A77D2C" w:rsidRDefault="00BE2373">
            <w:pPr>
              <w:spacing w:line="259" w:lineRule="auto"/>
              <w:ind w:left="0" w:right="72" w:firstLine="0"/>
              <w:jc w:val="center"/>
              <w:rPr>
                <w:lang w:val="kk-KZ"/>
              </w:rPr>
            </w:pPr>
            <w:r w:rsidRPr="00A77D2C">
              <w:rPr>
                <w:lang w:val="kk-KZ"/>
              </w:rP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AC2C" w14:textId="77777777" w:rsidR="0009564B" w:rsidRPr="00A77D2C" w:rsidRDefault="00BE2373">
            <w:pPr>
              <w:ind w:left="0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>Ответы</w:t>
            </w:r>
            <w:r w:rsidRPr="00A77D2C">
              <w:rPr>
                <w:lang w:val="kk-KZ"/>
              </w:rPr>
              <w:tab/>
              <w:t xml:space="preserve">навопросы. </w:t>
            </w:r>
          </w:p>
          <w:p w14:paraId="1BDDCB5C" w14:textId="77777777" w:rsidR="0009564B" w:rsidRPr="00A77D2C" w:rsidRDefault="00BE237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 xml:space="preserve">Портфолио. </w:t>
            </w:r>
          </w:p>
          <w:p w14:paraId="26CF44D1" w14:textId="77777777" w:rsidR="0009564B" w:rsidRPr="00A77D2C" w:rsidRDefault="0009564B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C8D5" w14:textId="77777777" w:rsidR="0009564B" w:rsidRPr="00A77D2C" w:rsidRDefault="00BE2373">
            <w:pPr>
              <w:spacing w:line="249" w:lineRule="auto"/>
              <w:ind w:left="0" w:right="81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 xml:space="preserve">Вебинар  в MS Teams, </w:t>
            </w:r>
          </w:p>
          <w:p w14:paraId="3F189B73" w14:textId="77777777" w:rsidR="0009564B" w:rsidRPr="00A77D2C" w:rsidRDefault="00BE237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A77D2C">
              <w:rPr>
                <w:lang w:val="kk-KZ"/>
              </w:rPr>
              <w:t xml:space="preserve">ZOOM </w:t>
            </w:r>
          </w:p>
        </w:tc>
      </w:tr>
      <w:tr w:rsidR="0009564B" w:rsidRPr="005839A4" w14:paraId="310E5217" w14:textId="7777777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21DC62" w14:textId="77777777" w:rsidR="0009564B" w:rsidRPr="00A77D2C" w:rsidRDefault="0009564B">
            <w:pPr>
              <w:spacing w:after="160" w:line="259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106ACD" w14:textId="77777777" w:rsidR="0009564B" w:rsidRDefault="00BE23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 w:rsidRPr="00A77D2C">
              <w:rPr>
                <w:b/>
                <w:lang w:val="kk-KZ"/>
              </w:rPr>
              <w:t xml:space="preserve">Суббота 23.00 - </w:t>
            </w:r>
            <w:r>
              <w:rPr>
                <w:b/>
                <w:lang w:val="ru-RU"/>
              </w:rPr>
              <w:t>ДЕДЛАЙН сдачи ВС 1, ТЗ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DE1416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B57320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564B" w14:paraId="42A3C41B" w14:textId="7777777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0106E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2F7CC" w14:textId="77777777" w:rsidR="0009564B" w:rsidRDefault="00510E3F" w:rsidP="00510E3F">
            <w:pPr>
              <w:spacing w:line="259" w:lineRule="auto"/>
              <w:ind w:left="0" w:right="524" w:firstLine="0"/>
              <w:jc w:val="center"/>
            </w:pPr>
            <w:r>
              <w:rPr>
                <w:b/>
                <w:lang w:val="ru-RU"/>
              </w:rPr>
              <w:t xml:space="preserve">                                                       </w:t>
            </w:r>
            <w:r w:rsidR="00BE2373">
              <w:rPr>
                <w:b/>
              </w:rPr>
              <w:t>Модуль 2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590A8E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F69AF7" w14:textId="77777777" w:rsidR="0009564B" w:rsidRDefault="0009564B">
            <w:pPr>
              <w:spacing w:after="160" w:line="259" w:lineRule="auto"/>
              <w:ind w:left="0" w:firstLine="0"/>
              <w:jc w:val="left"/>
            </w:pPr>
          </w:p>
        </w:tc>
      </w:tr>
      <w:tr w:rsidR="0009564B" w14:paraId="0847937E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24F7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D372" w14:textId="77777777" w:rsidR="00326AC3" w:rsidRPr="00A77D2C" w:rsidRDefault="00BE2373" w:rsidP="00326AC3">
            <w:pPr>
              <w:tabs>
                <w:tab w:val="left" w:pos="261"/>
              </w:tabs>
              <w:ind w:left="18"/>
            </w:pPr>
            <w:r w:rsidRPr="00A77D2C">
              <w:rPr>
                <w:b/>
              </w:rPr>
              <w:t>П4.</w:t>
            </w:r>
            <w:r w:rsidR="00A77D2C">
              <w:t xml:space="preserve"> </w:t>
            </w:r>
            <w:r w:rsidR="007E73B3" w:rsidRPr="007E73B3">
              <w:rPr>
                <w:b/>
              </w:rPr>
              <w:t>6A.</w:t>
            </w:r>
            <w:r w:rsidR="00A77D2C" w:rsidRPr="00A77D2C">
              <w:t>Think positive – or negative?</w:t>
            </w:r>
          </w:p>
          <w:p w14:paraId="7A59B3B2" w14:textId="77777777" w:rsidR="00326AC3" w:rsidRPr="00A77D2C" w:rsidRDefault="00326AC3" w:rsidP="00326AC3">
            <w:pPr>
              <w:tabs>
                <w:tab w:val="left" w:pos="261"/>
              </w:tabs>
              <w:ind w:left="18"/>
            </w:pPr>
            <w:r w:rsidRPr="00A77D2C">
              <w:t>G:</w:t>
            </w:r>
            <w:r w:rsidR="00A77D2C" w:rsidRPr="00A77D2C">
              <w:t>will/won’t (predictions)</w:t>
            </w:r>
          </w:p>
          <w:p w14:paraId="5E4FBA75" w14:textId="77777777" w:rsidR="0009564B" w:rsidRDefault="00326AC3" w:rsidP="00A77D2C">
            <w:pPr>
              <w:spacing w:line="259" w:lineRule="auto"/>
              <w:ind w:left="0" w:firstLine="0"/>
            </w:pPr>
            <w:r w:rsidRPr="00A77D2C">
              <w:t>V:</w:t>
            </w:r>
            <w:r w:rsidR="00A77D2C" w:rsidRPr="00A77D2C">
              <w:t>opposite verbs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204" w14:textId="77777777" w:rsidR="0009564B" w:rsidRDefault="00BE2373">
            <w:pPr>
              <w:spacing w:line="259" w:lineRule="auto"/>
              <w:ind w:left="0"/>
              <w:jc w:val="left"/>
            </w:pPr>
            <w:r>
              <w:t>РО1</w:t>
            </w:r>
          </w:p>
          <w:p w14:paraId="2B0CF26E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2ABD2AAC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2</w:t>
            </w:r>
          </w:p>
          <w:p w14:paraId="361AD19E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3DE858A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РО4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496D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1.1 </w:t>
            </w:r>
          </w:p>
          <w:p w14:paraId="7473A200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1.2</w:t>
            </w:r>
          </w:p>
          <w:p w14:paraId="131ADE2D" w14:textId="77777777" w:rsidR="0009564B" w:rsidRPr="007E3C92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2.2</w:t>
            </w:r>
          </w:p>
          <w:p w14:paraId="08CA27B6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3.3 </w:t>
            </w:r>
            <w:r>
              <w:rPr>
                <w:lang w:val="ru-RU"/>
              </w:rPr>
              <w:t>ИД</w:t>
            </w:r>
            <w:r w:rsidRPr="007E3C92">
              <w:rPr>
                <w:lang w:val="ru-RU"/>
              </w:rPr>
              <w:t xml:space="preserve"> 4.1.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2FE8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B95D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F5B6" w14:textId="77777777" w:rsidR="0009564B" w:rsidRPr="007E3C92" w:rsidRDefault="00BE2373">
            <w:pPr>
              <w:spacing w:line="259" w:lineRule="auto"/>
              <w:ind w:left="0" w:right="6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Практическое</w:t>
            </w: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занятие</w:t>
            </w:r>
            <w:r w:rsidRPr="007E3C92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Деловые</w:t>
            </w:r>
            <w:r w:rsidRPr="007E3C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 w:rsidRPr="007E3C92">
              <w:rPr>
                <w:lang w:val="ru-RU"/>
              </w:rPr>
              <w:t xml:space="preserve">. </w:t>
            </w:r>
          </w:p>
          <w:p w14:paraId="45FA0130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Упражнения</w:t>
            </w:r>
            <w:r w:rsidRPr="007E3C92">
              <w:rPr>
                <w:lang w:val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5F83" w14:textId="77777777" w:rsidR="0009564B" w:rsidRPr="00326AC3" w:rsidRDefault="00BE2373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Видеолекция</w:t>
            </w:r>
          </w:p>
          <w:p w14:paraId="2CB8EC99" w14:textId="77777777" w:rsidR="0009564B" w:rsidRDefault="00BE2373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tab/>
            </w:r>
            <w:r>
              <w:rPr>
                <w:lang w:val="ru-RU"/>
              </w:rPr>
              <w:t>в</w:t>
            </w:r>
            <w:r>
              <w:t>MS</w:t>
            </w:r>
          </w:p>
          <w:p w14:paraId="4D597269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7B871543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5E930B00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0ED5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D4DA" w14:textId="77777777" w:rsidR="007E73B3" w:rsidRDefault="00BE2373" w:rsidP="00A77D2C">
            <w:pPr>
              <w:pStyle w:val="TableParagraph"/>
              <w:spacing w:before="17"/>
              <w:ind w:left="115" w:right="107"/>
              <w:rPr>
                <w:spacing w:val="-57"/>
                <w:sz w:val="20"/>
                <w:szCs w:val="20"/>
              </w:rPr>
            </w:pPr>
            <w:r w:rsidRPr="00A77D2C">
              <w:rPr>
                <w:b/>
                <w:sz w:val="20"/>
                <w:szCs w:val="20"/>
              </w:rPr>
              <w:t xml:space="preserve">СЗ </w:t>
            </w:r>
            <w:r w:rsidRPr="00A77D2C">
              <w:rPr>
                <w:rFonts w:ascii="MS Gothic" w:eastAsia="MS Gothic" w:hAnsi="MS Gothic" w:cs="MS Gothic"/>
                <w:sz w:val="20"/>
                <w:szCs w:val="20"/>
              </w:rPr>
              <w:t>​</w:t>
            </w:r>
            <w:r w:rsidR="00A77D2C" w:rsidRPr="00A77D2C">
              <w:rPr>
                <w:sz w:val="20"/>
                <w:szCs w:val="20"/>
              </w:rPr>
              <w:t xml:space="preserve"> Future learn</w:t>
            </w:r>
            <w:r w:rsidR="00A77D2C" w:rsidRPr="00A77D2C">
              <w:rPr>
                <w:spacing w:val="1"/>
                <w:sz w:val="20"/>
                <w:szCs w:val="20"/>
              </w:rPr>
              <w:t xml:space="preserve"> </w:t>
            </w:r>
            <w:r w:rsidR="00A77D2C" w:rsidRPr="00A77D2C">
              <w:rPr>
                <w:sz w:val="20"/>
                <w:szCs w:val="20"/>
              </w:rPr>
              <w:t>Pronunciation 2.5</w:t>
            </w:r>
            <w:r w:rsidR="00A77D2C" w:rsidRPr="00A77D2C">
              <w:rPr>
                <w:spacing w:val="-57"/>
                <w:sz w:val="20"/>
                <w:szCs w:val="20"/>
              </w:rPr>
              <w:t xml:space="preserve"> </w:t>
            </w:r>
          </w:p>
          <w:p w14:paraId="1F057003" w14:textId="77777777" w:rsidR="00A77D2C" w:rsidRPr="00A77D2C" w:rsidRDefault="00A77D2C" w:rsidP="00A77D2C">
            <w:pPr>
              <w:pStyle w:val="TableParagraph"/>
              <w:spacing w:before="17"/>
              <w:ind w:left="115" w:right="107"/>
              <w:rPr>
                <w:sz w:val="20"/>
                <w:szCs w:val="20"/>
              </w:rPr>
            </w:pPr>
            <w:r w:rsidRPr="00A77D2C">
              <w:rPr>
                <w:sz w:val="20"/>
                <w:szCs w:val="20"/>
              </w:rPr>
              <w:t>Future</w:t>
            </w:r>
            <w:r w:rsidRPr="00A77D2C">
              <w:rPr>
                <w:spacing w:val="-3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learn</w:t>
            </w:r>
            <w:r w:rsidRPr="00A77D2C">
              <w:rPr>
                <w:spacing w:val="-2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(BE</w:t>
            </w:r>
            <w:r w:rsidRPr="00A77D2C">
              <w:rPr>
                <w:spacing w:val="-2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1).</w:t>
            </w:r>
            <w:r w:rsidRPr="00A77D2C">
              <w:rPr>
                <w:spacing w:val="-7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Week</w:t>
            </w:r>
            <w:r w:rsidRPr="00A77D2C">
              <w:rPr>
                <w:spacing w:val="-3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4.</w:t>
            </w:r>
          </w:p>
          <w:p w14:paraId="2EA6DB23" w14:textId="77777777" w:rsidR="00A77D2C" w:rsidRPr="00A77D2C" w:rsidRDefault="00A77D2C" w:rsidP="00A77D2C">
            <w:pPr>
              <w:pStyle w:val="TableParagraph"/>
              <w:ind w:left="115"/>
              <w:rPr>
                <w:sz w:val="20"/>
                <w:szCs w:val="20"/>
              </w:rPr>
            </w:pPr>
            <w:r w:rsidRPr="00A77D2C">
              <w:rPr>
                <w:sz w:val="20"/>
                <w:szCs w:val="20"/>
              </w:rPr>
              <w:t>MOOC,</w:t>
            </w:r>
            <w:r w:rsidRPr="00A77D2C">
              <w:rPr>
                <w:spacing w:val="-2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Module</w:t>
            </w:r>
            <w:r w:rsidRPr="00A77D2C">
              <w:rPr>
                <w:spacing w:val="-2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11,</w:t>
            </w:r>
            <w:r w:rsidRPr="00A77D2C">
              <w:rPr>
                <w:spacing w:val="-2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Lesson</w:t>
            </w:r>
            <w:r w:rsidRPr="00A77D2C">
              <w:rPr>
                <w:spacing w:val="-1"/>
                <w:sz w:val="20"/>
                <w:szCs w:val="20"/>
              </w:rPr>
              <w:t xml:space="preserve"> </w:t>
            </w:r>
            <w:r w:rsidRPr="00A77D2C">
              <w:rPr>
                <w:sz w:val="20"/>
                <w:szCs w:val="20"/>
              </w:rPr>
              <w:t>1.</w:t>
            </w:r>
          </w:p>
          <w:p w14:paraId="5231A275" w14:textId="77777777" w:rsidR="0009564B" w:rsidRDefault="00A77D2C" w:rsidP="00A77D2C">
            <w:pPr>
              <w:spacing w:line="259" w:lineRule="auto"/>
              <w:ind w:left="0" w:firstLine="0"/>
              <w:jc w:val="left"/>
            </w:pPr>
            <w:r w:rsidRPr="00A77D2C">
              <w:t>Grammar</w:t>
            </w:r>
            <w:r w:rsidRPr="00A77D2C">
              <w:tab/>
              <w:t>and</w:t>
            </w:r>
            <w:r w:rsidRPr="00A77D2C">
              <w:tab/>
              <w:t>vocabulary  exercises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4D0D" w14:textId="77777777" w:rsidR="0009564B" w:rsidRDefault="00BE2373">
            <w:pPr>
              <w:spacing w:line="259" w:lineRule="auto"/>
              <w:ind w:left="0"/>
              <w:jc w:val="left"/>
            </w:pPr>
            <w:r>
              <w:t>РО3РО4</w:t>
            </w:r>
          </w:p>
          <w:p w14:paraId="05C2D0CE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РО 5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2396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3.4</w:t>
            </w:r>
          </w:p>
          <w:p w14:paraId="7B4F0688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4.1.</w:t>
            </w:r>
          </w:p>
          <w:p w14:paraId="21BA95D4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ИД 5.1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BAC3" w14:textId="77777777" w:rsidR="0009564B" w:rsidRDefault="00BE23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8F05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BE4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Дискуссиявформекруглого стола онлайн.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C52A" w14:textId="77777777" w:rsidR="0009564B" w:rsidRDefault="00BE2373">
            <w:pPr>
              <w:spacing w:line="249" w:lineRule="auto"/>
              <w:ind w:left="0" w:right="81" w:firstLine="0"/>
              <w:jc w:val="left"/>
            </w:pPr>
            <w:r>
              <w:t xml:space="preserve">Вебинар  в  MS Teams, </w:t>
            </w:r>
          </w:p>
          <w:p w14:paraId="56FDB84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14:paraId="2D61B9C4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FA55" w14:textId="77777777" w:rsidR="0009564B" w:rsidRDefault="0009564B">
            <w:pPr>
              <w:spacing w:line="259" w:lineRule="auto"/>
              <w:ind w:left="0" w:right="32" w:firstLine="0"/>
              <w:jc w:val="center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67F8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СРСП 1 Консультация по выполнению  </w:t>
            </w:r>
          </w:p>
          <w:p w14:paraId="21926DD0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 1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7A71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E52B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6B3A" w14:textId="77777777" w:rsidR="0009564B" w:rsidRDefault="0009564B">
            <w:pPr>
              <w:spacing w:line="259" w:lineRule="auto"/>
              <w:ind w:left="0" w:right="17" w:firstLine="0"/>
              <w:jc w:val="center"/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6A49" w14:textId="77777777" w:rsidR="0009564B" w:rsidRDefault="0009564B">
            <w:pPr>
              <w:spacing w:line="259" w:lineRule="auto"/>
              <w:ind w:left="0" w:right="32" w:firstLine="0"/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40AB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CB45" w14:textId="77777777" w:rsidR="0009564B" w:rsidRDefault="00BE2373">
            <w:pPr>
              <w:spacing w:line="249" w:lineRule="auto"/>
              <w:ind w:left="0" w:right="81" w:firstLine="0"/>
              <w:jc w:val="left"/>
            </w:pPr>
            <w:r>
              <w:t xml:space="preserve">Вебинар  в MS Teams, </w:t>
            </w:r>
          </w:p>
          <w:p w14:paraId="23C3E62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326AC3" w14:paraId="197944A1" w14:textId="7777777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6C3F" w14:textId="77777777" w:rsidR="0009564B" w:rsidRDefault="0009564B">
            <w:pPr>
              <w:spacing w:line="259" w:lineRule="auto"/>
              <w:ind w:left="0" w:right="32" w:firstLine="0"/>
              <w:jc w:val="center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70C6" w14:textId="77777777" w:rsidR="0009564B" w:rsidRPr="007E73B3" w:rsidRDefault="00BE2373" w:rsidP="007E73B3">
            <w:pPr>
              <w:spacing w:line="249" w:lineRule="auto"/>
              <w:ind w:left="0" w:firstLine="0"/>
              <w:jc w:val="left"/>
              <w:rPr>
                <w:lang w:val="ru-RU"/>
              </w:rPr>
            </w:pPr>
            <w:r w:rsidRPr="00A77D2C">
              <w:rPr>
                <w:b/>
                <w:lang w:val="ru-RU"/>
              </w:rPr>
              <w:t>СРС</w:t>
            </w:r>
            <w:r w:rsidRPr="007E3C92">
              <w:rPr>
                <w:b/>
                <w:lang w:val="ru-RU"/>
              </w:rPr>
              <w:t xml:space="preserve"> 1.</w:t>
            </w:r>
            <w:r w:rsidRPr="007E3C92">
              <w:rPr>
                <w:lang w:val="ru-RU"/>
              </w:rPr>
              <w:t xml:space="preserve"> </w:t>
            </w:r>
            <w:r w:rsidRPr="00A77D2C">
              <w:rPr>
                <w:lang w:val="ru-RU"/>
              </w:rPr>
              <w:t>Презентация на тему “</w:t>
            </w:r>
            <w:r w:rsidR="00D45F93" w:rsidRPr="00A77D2C">
              <w:t>Great</w:t>
            </w:r>
            <w:r w:rsidR="00D45F93" w:rsidRPr="00A77D2C">
              <w:rPr>
                <w:lang w:val="ru-RU"/>
              </w:rPr>
              <w:t xml:space="preserve"> </w:t>
            </w:r>
            <w:r w:rsidR="00D45F93" w:rsidRPr="00A77D2C">
              <w:t>scientists</w:t>
            </w:r>
            <w:r w:rsidR="00D45F93" w:rsidRPr="00A77D2C">
              <w:rPr>
                <w:lang w:val="ru-RU"/>
              </w:rPr>
              <w:t>”</w:t>
            </w:r>
            <w:r w:rsidRPr="00A77D2C">
              <w:rPr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2522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rPr>
                <w:lang w:val="ru-RU"/>
              </w:rPr>
              <w:t>РО 3</w:t>
            </w:r>
          </w:p>
          <w:p w14:paraId="11B174F4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rPr>
                <w:lang w:val="ru-RU"/>
              </w:rPr>
              <w:t>РО 4</w:t>
            </w:r>
          </w:p>
          <w:p w14:paraId="5FE061D2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rPr>
                <w:lang w:val="ru-RU"/>
              </w:rPr>
              <w:t xml:space="preserve">РО 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A36F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326AC3">
              <w:rPr>
                <w:lang w:val="ru-RU"/>
              </w:rPr>
              <w:t xml:space="preserve"> 3.3</w:t>
            </w:r>
          </w:p>
          <w:p w14:paraId="5F2BB39C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rPr>
                <w:lang w:val="ru-RU"/>
              </w:rPr>
              <w:t>ИД 4.1</w:t>
            </w:r>
          </w:p>
          <w:p w14:paraId="2A966328" w14:textId="77777777" w:rsidR="0009564B" w:rsidRPr="00326AC3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326AC3">
              <w:rPr>
                <w:lang w:val="ru-RU"/>
              </w:rPr>
              <w:t xml:space="preserve">ИД 5.2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B631" w14:textId="77777777" w:rsidR="0009564B" w:rsidRPr="00326AC3" w:rsidRDefault="00BE2373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  <w:r w:rsidRPr="00326AC3">
              <w:rPr>
                <w:lang w:val="ru-RU"/>
              </w:rPr>
              <w:t xml:space="preserve">3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6CA4" w14:textId="77777777" w:rsidR="0009564B" w:rsidRPr="00326AC3" w:rsidRDefault="00BE2373">
            <w:pPr>
              <w:spacing w:line="259" w:lineRule="auto"/>
              <w:ind w:left="0" w:right="92" w:firstLine="0"/>
              <w:jc w:val="center"/>
              <w:rPr>
                <w:lang w:val="ru-RU"/>
              </w:rPr>
            </w:pPr>
            <w:r w:rsidRPr="00326AC3">
              <w:rPr>
                <w:lang w:val="ru-RU"/>
              </w:rPr>
              <w:t xml:space="preserve">20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8633" w14:textId="77777777" w:rsidR="0009564B" w:rsidRDefault="00BE2373">
            <w:pPr>
              <w:spacing w:line="24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Защита презентации. Ответы на практических занятия. </w:t>
            </w:r>
          </w:p>
          <w:p w14:paraId="33553C54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2846" w14:textId="77777777" w:rsidR="0009564B" w:rsidRPr="005442CC" w:rsidRDefault="00BE2373">
            <w:pPr>
              <w:spacing w:line="249" w:lineRule="auto"/>
              <w:ind w:left="0" w:right="81" w:firstLine="0"/>
              <w:jc w:val="left"/>
            </w:pPr>
            <w:r w:rsidRPr="00326AC3">
              <w:rPr>
                <w:lang w:val="ru-RU"/>
              </w:rPr>
              <w:t>Вебинар</w:t>
            </w:r>
            <w:r w:rsidRPr="005442CC">
              <w:t xml:space="preserve">  </w:t>
            </w:r>
            <w:r w:rsidRPr="00326AC3">
              <w:rPr>
                <w:lang w:val="ru-RU"/>
              </w:rPr>
              <w:t>в</w:t>
            </w:r>
            <w:r w:rsidRPr="005442CC">
              <w:t xml:space="preserve"> </w:t>
            </w:r>
            <w:r>
              <w:t>MS</w:t>
            </w:r>
            <w:r w:rsidRPr="005442CC">
              <w:t xml:space="preserve"> </w:t>
            </w:r>
            <w:r>
              <w:t>Teams</w:t>
            </w:r>
            <w:r w:rsidRPr="005442CC">
              <w:t xml:space="preserve">, </w:t>
            </w:r>
          </w:p>
          <w:p w14:paraId="362DE364" w14:textId="77777777" w:rsidR="0009564B" w:rsidRPr="005442CC" w:rsidRDefault="00BE2373">
            <w:pPr>
              <w:spacing w:line="259" w:lineRule="auto"/>
              <w:ind w:left="0" w:firstLine="0"/>
              <w:jc w:val="left"/>
            </w:pPr>
            <w:r>
              <w:t>ZOOM</w:t>
            </w:r>
            <w:r w:rsidRPr="005442CC">
              <w:t xml:space="preserve"> </w:t>
            </w:r>
          </w:p>
        </w:tc>
      </w:tr>
      <w:tr w:rsidR="0009564B" w:rsidRPr="005839A4" w14:paraId="28042E7B" w14:textId="7777777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A8B09" w14:textId="77777777" w:rsidR="0009564B" w:rsidRPr="005442CC" w:rsidRDefault="000956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C4BB1A" w14:textId="77777777" w:rsidR="0009564B" w:rsidRDefault="00BE23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4A9E53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A8B3BE" w14:textId="77777777" w:rsidR="0009564B" w:rsidRDefault="0009564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4377EFD6" w14:textId="77777777" w:rsidR="0009564B" w:rsidRDefault="0009564B">
      <w:pPr>
        <w:spacing w:after="0" w:line="259" w:lineRule="auto"/>
        <w:ind w:left="-1702" w:right="11062" w:firstLine="0"/>
        <w:jc w:val="left"/>
        <w:rPr>
          <w:lang w:val="ru-RU"/>
        </w:rPr>
      </w:pPr>
    </w:p>
    <w:tbl>
      <w:tblPr>
        <w:tblStyle w:val="af"/>
        <w:tblW w:w="10717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615"/>
        <w:gridCol w:w="1515"/>
        <w:gridCol w:w="1321"/>
      </w:tblGrid>
      <w:tr w:rsidR="0009564B" w:rsidRPr="005839A4" w14:paraId="05FE87C4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C5B2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3F83" w14:textId="77777777" w:rsidR="00326AC3" w:rsidRPr="00685E12" w:rsidRDefault="00BE2373" w:rsidP="00326AC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</w:rPr>
              <w:t>П5.</w:t>
            </w:r>
            <w:r w:rsidR="007E73B3" w:rsidRPr="00685E12">
              <w:rPr>
                <w:rFonts w:ascii="Times New Roman" w:eastAsia="MS Gothic" w:hAnsi="Times New Roman"/>
                <w:b/>
                <w:sz w:val="20"/>
              </w:rPr>
              <w:t>6</w:t>
            </w:r>
            <w:r w:rsidR="00685E12">
              <w:rPr>
                <w:rFonts w:ascii="Times New Roman" w:eastAsia="MS Gothic" w:hAnsi="Times New Roman"/>
                <w:b/>
                <w:sz w:val="20"/>
              </w:rPr>
              <w:t>B</w:t>
            </w:r>
            <w:r w:rsidR="007E73B3" w:rsidRPr="00685E12">
              <w:rPr>
                <w:rFonts w:ascii="Times New Roman" w:eastAsia="MS Gothic" w:hAnsi="Times New Roman"/>
                <w:sz w:val="20"/>
              </w:rPr>
              <w:t xml:space="preserve"> </w:t>
            </w:r>
            <w:r w:rsidR="00685E12" w:rsidRPr="00685E12">
              <w:rPr>
                <w:rFonts w:ascii="Times New Roman" w:eastAsia="MS Gothic" w:hAnsi="Times New Roman"/>
                <w:sz w:val="20"/>
              </w:rPr>
              <w:t>I’ll always love you</w:t>
            </w:r>
            <w:r w:rsidR="00326AC3" w:rsidRPr="00685E12">
              <w:rPr>
                <w:rFonts w:ascii="Times New Roman" w:hAnsi="Times New Roman"/>
                <w:sz w:val="20"/>
              </w:rPr>
              <w:t>;</w:t>
            </w:r>
          </w:p>
          <w:p w14:paraId="70627C8C" w14:textId="77777777" w:rsidR="00326AC3" w:rsidRPr="002051E7" w:rsidRDefault="00326AC3" w:rsidP="00326AC3">
            <w:pPr>
              <w:snapToGrid w:val="0"/>
            </w:pPr>
            <w:r w:rsidRPr="002051E7">
              <w:t>G</w:t>
            </w:r>
            <w:r>
              <w:t xml:space="preserve">: </w:t>
            </w:r>
            <w:r w:rsidR="00685E12">
              <w:t>will\won’t/ shall (other uses)</w:t>
            </w:r>
            <w:r>
              <w:t>;</w:t>
            </w:r>
          </w:p>
          <w:p w14:paraId="0D50FFB9" w14:textId="77777777" w:rsidR="00326AC3" w:rsidRDefault="00326AC3" w:rsidP="00326AC3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ind w:left="0" w:firstLine="0"/>
              <w:jc w:val="left"/>
            </w:pPr>
            <w:r w:rsidRPr="002051E7">
              <w:t>V</w:t>
            </w:r>
            <w:r w:rsidR="00685E12">
              <w:t>:verbs+back</w:t>
            </w:r>
            <w:r>
              <w:t>.</w:t>
            </w:r>
          </w:p>
          <w:p w14:paraId="776F0F3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3F0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РО1</w:t>
            </w:r>
          </w:p>
          <w:p w14:paraId="238694EF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 РО 2</w:t>
            </w:r>
          </w:p>
          <w:p w14:paraId="7D0C60DF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 РО 3</w:t>
            </w:r>
          </w:p>
          <w:p w14:paraId="5EED5939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 РО4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D69E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ИД 1.1 </w:t>
            </w:r>
          </w:p>
          <w:p w14:paraId="4D2A4F5A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2.2</w:t>
            </w:r>
          </w:p>
          <w:p w14:paraId="6B33155F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ИД 3.4 ИД 4.1.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CA03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892B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F351" w14:textId="77777777" w:rsidR="0009564B" w:rsidRDefault="00BE2373">
            <w:pPr>
              <w:spacing w:line="274" w:lineRule="auto"/>
              <w:ind w:left="0" w:right="45" w:firstLine="0"/>
              <w:jc w:val="left"/>
            </w:pPr>
            <w:r>
              <w:t xml:space="preserve">Практическо е </w:t>
            </w:r>
            <w:r>
              <w:tab/>
              <w:t xml:space="preserve">занятие. </w:t>
            </w:r>
          </w:p>
          <w:p w14:paraId="12BA22D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B00F" w14:textId="77777777" w:rsidR="0009564B" w:rsidRPr="007E3C92" w:rsidRDefault="00BE23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3289DF08" w14:textId="77777777" w:rsidR="0009564B" w:rsidRPr="007E3C92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7E3C92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7E3C92"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 w:rsidRPr="007E3C92">
              <w:rPr>
                <w:lang w:val="ru-RU"/>
              </w:rPr>
              <w:t xml:space="preserve">  </w:t>
            </w:r>
            <w:r w:rsidRPr="007E3C92">
              <w:rPr>
                <w:lang w:val="ru-RU"/>
              </w:rPr>
              <w:tab/>
            </w:r>
            <w:r>
              <w:t>MS</w:t>
            </w:r>
          </w:p>
          <w:p w14:paraId="6E3DF67E" w14:textId="77777777" w:rsidR="0009564B" w:rsidRPr="007E3C9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7E3C92">
              <w:rPr>
                <w:lang w:val="ru-RU"/>
              </w:rPr>
              <w:t xml:space="preserve">, </w:t>
            </w:r>
          </w:p>
          <w:p w14:paraId="5A262FA4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1C488EF7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0DDF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E92D" w14:textId="77777777" w:rsidR="00685E12" w:rsidRPr="00685E12" w:rsidRDefault="00BE2373" w:rsidP="00685E12">
            <w:pPr>
              <w:pStyle w:val="TableParagraph"/>
              <w:spacing w:before="10" w:line="259" w:lineRule="auto"/>
              <w:ind w:left="115" w:right="1109"/>
              <w:rPr>
                <w:sz w:val="20"/>
                <w:szCs w:val="20"/>
              </w:rPr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 w:rsidR="00685E12">
              <w:rPr>
                <w:color w:val="3A333A"/>
                <w:sz w:val="24"/>
              </w:rPr>
              <w:t xml:space="preserve"> </w:t>
            </w:r>
            <w:r w:rsidR="00685E12" w:rsidRPr="00685E12">
              <w:rPr>
                <w:color w:val="3A333A"/>
                <w:sz w:val="20"/>
                <w:szCs w:val="20"/>
              </w:rPr>
              <w:t>Future learn. Peer review</w:t>
            </w:r>
            <w:r w:rsidR="00685E12" w:rsidRPr="00685E12">
              <w:rPr>
                <w:color w:val="3A333A"/>
                <w:spacing w:val="-57"/>
                <w:sz w:val="20"/>
                <w:szCs w:val="20"/>
              </w:rPr>
              <w:t xml:space="preserve"> </w:t>
            </w:r>
            <w:r w:rsidR="00685E12" w:rsidRPr="00685E12">
              <w:rPr>
                <w:color w:val="3A333A"/>
                <w:sz w:val="20"/>
                <w:szCs w:val="20"/>
              </w:rPr>
              <w:t>(Certificate).</w:t>
            </w:r>
          </w:p>
          <w:p w14:paraId="67E1098F" w14:textId="77777777" w:rsidR="00685E12" w:rsidRPr="00685E12" w:rsidRDefault="00685E12" w:rsidP="00685E12">
            <w:pPr>
              <w:pStyle w:val="TableParagraph"/>
              <w:spacing w:line="276" w:lineRule="exact"/>
              <w:ind w:left="175"/>
              <w:rPr>
                <w:sz w:val="20"/>
                <w:szCs w:val="20"/>
              </w:rPr>
            </w:pPr>
            <w:r w:rsidRPr="00685E12">
              <w:rPr>
                <w:sz w:val="20"/>
                <w:szCs w:val="20"/>
              </w:rPr>
              <w:t>MOOC,</w:t>
            </w:r>
            <w:r w:rsidRPr="00685E12">
              <w:rPr>
                <w:spacing w:val="-2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Module</w:t>
            </w:r>
            <w:r w:rsidRPr="00685E12">
              <w:rPr>
                <w:spacing w:val="-2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11,</w:t>
            </w:r>
            <w:r w:rsidRPr="00685E12">
              <w:rPr>
                <w:spacing w:val="-2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Lesson</w:t>
            </w:r>
            <w:r w:rsidRPr="00685E12">
              <w:rPr>
                <w:spacing w:val="-1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2.</w:t>
            </w:r>
          </w:p>
          <w:p w14:paraId="3F38A537" w14:textId="77777777" w:rsidR="00685E12" w:rsidRPr="00685E12" w:rsidRDefault="00685E12" w:rsidP="00685E12">
            <w:pPr>
              <w:pStyle w:val="TableParagraph"/>
              <w:tabs>
                <w:tab w:val="left" w:pos="1590"/>
                <w:tab w:val="left" w:pos="2492"/>
              </w:tabs>
              <w:spacing w:before="22" w:line="256" w:lineRule="auto"/>
              <w:ind w:left="115" w:right="109"/>
              <w:rPr>
                <w:sz w:val="20"/>
                <w:szCs w:val="20"/>
              </w:rPr>
            </w:pPr>
            <w:r w:rsidRPr="00685E12">
              <w:rPr>
                <w:sz w:val="20"/>
                <w:szCs w:val="20"/>
              </w:rPr>
              <w:t>Grammar</w:t>
            </w:r>
            <w:r w:rsidRPr="00685E12">
              <w:rPr>
                <w:sz w:val="20"/>
                <w:szCs w:val="20"/>
              </w:rPr>
              <w:tab/>
              <w:t>and</w:t>
            </w:r>
            <w:r w:rsidRPr="00685E12">
              <w:rPr>
                <w:sz w:val="20"/>
                <w:szCs w:val="20"/>
              </w:rPr>
              <w:tab/>
            </w:r>
            <w:r w:rsidRPr="00685E12">
              <w:rPr>
                <w:spacing w:val="-1"/>
                <w:sz w:val="20"/>
                <w:szCs w:val="20"/>
              </w:rPr>
              <w:t>vocabulary</w:t>
            </w:r>
            <w:r w:rsidRPr="00685E12">
              <w:rPr>
                <w:spacing w:val="-57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exercises.</w:t>
            </w:r>
          </w:p>
          <w:p w14:paraId="7B2708E4" w14:textId="77777777" w:rsidR="0009564B" w:rsidRDefault="00685E12" w:rsidP="00685E12">
            <w:pPr>
              <w:spacing w:line="259" w:lineRule="auto"/>
              <w:ind w:left="0" w:firstLine="0"/>
              <w:jc w:val="left"/>
            </w:pPr>
            <w:r w:rsidRPr="00685E12">
              <w:t>Working</w:t>
            </w:r>
            <w:r w:rsidRPr="00685E12">
              <w:rPr>
                <w:spacing w:val="-4"/>
              </w:rPr>
              <w:t xml:space="preserve"> </w:t>
            </w:r>
            <w:r w:rsidRPr="00685E12">
              <w:t>with</w:t>
            </w:r>
            <w:r w:rsidRPr="00685E12">
              <w:rPr>
                <w:spacing w:val="-4"/>
              </w:rPr>
              <w:t xml:space="preserve"> </w:t>
            </w:r>
            <w:r w:rsidRPr="00685E12">
              <w:t>the</w:t>
            </w:r>
            <w:r w:rsidRPr="00685E12">
              <w:rPr>
                <w:spacing w:val="-4"/>
              </w:rPr>
              <w:t xml:space="preserve"> </w:t>
            </w:r>
            <w:r w:rsidRPr="00685E12">
              <w:t>scientific</w:t>
            </w:r>
            <w:r w:rsidRPr="00685E12">
              <w:rPr>
                <w:spacing w:val="-3"/>
              </w:rPr>
              <w:t xml:space="preserve"> </w:t>
            </w:r>
            <w:r w:rsidRPr="00685E12">
              <w:t>text.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11D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РО1</w:t>
            </w:r>
          </w:p>
          <w:p w14:paraId="75F1EDB8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 РО 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A7C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ИД 1.1 </w:t>
            </w:r>
          </w:p>
          <w:p w14:paraId="07E6418E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2.2</w:t>
            </w:r>
          </w:p>
          <w:p w14:paraId="276DAA45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2.3</w:t>
            </w:r>
          </w:p>
          <w:p w14:paraId="3529F00F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44DF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D52F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526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Игровое проектирован ие.Упражнения.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E3B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261C071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011CDA6E" w14:textId="77777777">
        <w:trPr>
          <w:trHeight w:val="5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6782" w14:textId="77777777" w:rsidR="0009564B" w:rsidRDefault="0009564B">
            <w:pPr>
              <w:spacing w:line="259" w:lineRule="auto"/>
              <w:ind w:left="0" w:right="13" w:firstLine="0"/>
              <w:jc w:val="center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AE89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СРСП 2 Консультация по выполнению  </w:t>
            </w:r>
          </w:p>
          <w:p w14:paraId="16907C1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РК 1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1CCE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F47C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173B" w14:textId="77777777" w:rsidR="0009564B" w:rsidRDefault="0009564B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18A3" w14:textId="77777777" w:rsidR="0009564B" w:rsidRDefault="0009564B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F5C3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1DCA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564B" w14:paraId="3E8A5CE9" w14:textId="7777777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4DCE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B93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РК 1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69EC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59E0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C9BB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DF3A" w14:textId="77777777" w:rsidR="0009564B" w:rsidRDefault="00BE2373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  <w:p w14:paraId="6AEF9B2B" w14:textId="77777777" w:rsidR="0009564B" w:rsidRDefault="00BE2373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BE6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3489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</w:tr>
      <w:tr w:rsidR="0009564B" w:rsidRPr="005839A4" w14:paraId="78B8045A" w14:textId="77777777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3B1F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:rsidRPr="005839A4" w14:paraId="5589732A" w14:textId="7777777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E6B5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8AE5" w14:textId="77777777" w:rsidR="00326AC3" w:rsidRDefault="00BE2373" w:rsidP="00326AC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П 6. </w:t>
            </w:r>
            <w:r w:rsidR="00685E12" w:rsidRPr="00685E12">
              <w:rPr>
                <w:rFonts w:ascii="Times New Roman" w:hAnsi="Times New Roman"/>
                <w:b/>
                <w:sz w:val="20"/>
              </w:rPr>
              <w:t xml:space="preserve">6C </w:t>
            </w:r>
            <w:r w:rsidR="00685E12" w:rsidRPr="00685E12">
              <w:rPr>
                <w:rFonts w:ascii="Times New Roman" w:hAnsi="Times New Roman"/>
                <w:sz w:val="20"/>
              </w:rPr>
              <w:t>The meaning of dreaming</w:t>
            </w:r>
            <w:r w:rsidR="00326AC3" w:rsidRPr="00685E12">
              <w:rPr>
                <w:rFonts w:ascii="Times New Roman" w:hAnsi="Times New Roman"/>
                <w:sz w:val="20"/>
              </w:rPr>
              <w:t>;</w:t>
            </w:r>
          </w:p>
          <w:p w14:paraId="2EC31E34" w14:textId="77777777" w:rsidR="00326AC3" w:rsidRPr="008439FA" w:rsidRDefault="00326AC3" w:rsidP="00326AC3">
            <w:pPr>
              <w:snapToGrid w:val="0"/>
            </w:pPr>
            <w:r w:rsidRPr="008439FA">
              <w:t>G</w:t>
            </w:r>
            <w:r>
              <w:t>:</w:t>
            </w:r>
            <w:r w:rsidR="00685E12">
              <w:t>review of verb forms: present, past, and future</w:t>
            </w:r>
            <w:r>
              <w:t>;</w:t>
            </w:r>
          </w:p>
          <w:p w14:paraId="0E6A6E69" w14:textId="77777777" w:rsidR="0009564B" w:rsidRDefault="00326AC3" w:rsidP="00685E12">
            <w:pPr>
              <w:spacing w:line="259" w:lineRule="auto"/>
              <w:ind w:left="0" w:firstLine="0"/>
            </w:pPr>
            <w:r w:rsidRPr="008439FA">
              <w:t>V</w:t>
            </w:r>
            <w:r w:rsidR="00685E12">
              <w:t>:modifiers</w:t>
            </w:r>
            <w:r>
              <w:t>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78E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1 </w:t>
            </w:r>
          </w:p>
          <w:p w14:paraId="269C153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14:paraId="4CE6079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F3D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4B9C745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4C27F829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3.1</w:t>
            </w:r>
          </w:p>
          <w:p w14:paraId="34680C78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3.2</w:t>
            </w:r>
          </w:p>
          <w:p w14:paraId="16B32DB0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ИД 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8776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A17D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40B5" w14:textId="77777777" w:rsidR="0009564B" w:rsidRDefault="00BE2373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Практическо е занятие. </w:t>
            </w:r>
          </w:p>
          <w:p w14:paraId="437C22D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Упражнения. Дискуссия на тему “</w:t>
            </w:r>
            <w:r>
              <w:t>Musicinmylife</w:t>
            </w:r>
            <w:r>
              <w:rPr>
                <w:lang w:val="ru-RU"/>
              </w:rPr>
              <w:t xml:space="preserve">”.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7536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05AD3E76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 xml:space="preserve">в  </w:t>
            </w:r>
            <w:r>
              <w:rPr>
                <w:lang w:val="ru-RU"/>
              </w:rPr>
              <w:tab/>
            </w:r>
            <w:r>
              <w:t>MS</w:t>
            </w:r>
          </w:p>
          <w:p w14:paraId="6241DDE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13EBBB9F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5DA26EE9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F923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764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</w:p>
          <w:p w14:paraId="2F4A5A7B" w14:textId="77777777" w:rsidR="0009564B" w:rsidRPr="00685E12" w:rsidRDefault="00685E12">
            <w:pPr>
              <w:spacing w:line="259" w:lineRule="auto"/>
              <w:ind w:left="0" w:firstLine="0"/>
            </w:pPr>
            <w:r w:rsidRPr="00685E12">
              <w:t>Future learn</w:t>
            </w:r>
            <w:r w:rsidRPr="00685E12">
              <w:rPr>
                <w:spacing w:val="1"/>
              </w:rPr>
              <w:t xml:space="preserve"> </w:t>
            </w:r>
            <w:r w:rsidRPr="00685E12">
              <w:t>Pronunciation 2.5</w:t>
            </w:r>
          </w:p>
          <w:p w14:paraId="527DE35E" w14:textId="77777777" w:rsidR="00685E12" w:rsidRPr="00685E12" w:rsidRDefault="00685E12" w:rsidP="00685E12">
            <w:pPr>
              <w:pStyle w:val="TableParagraph"/>
              <w:spacing w:before="46"/>
              <w:ind w:left="115"/>
              <w:rPr>
                <w:sz w:val="20"/>
                <w:szCs w:val="20"/>
              </w:rPr>
            </w:pPr>
            <w:r w:rsidRPr="00685E12">
              <w:rPr>
                <w:color w:val="3A333A"/>
                <w:sz w:val="20"/>
                <w:szCs w:val="20"/>
              </w:rPr>
              <w:t>Future</w:t>
            </w:r>
            <w:r w:rsidRPr="00685E12">
              <w:rPr>
                <w:color w:val="3A333A"/>
                <w:spacing w:val="-5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learn</w:t>
            </w:r>
            <w:r w:rsidRPr="00685E12">
              <w:rPr>
                <w:color w:val="3A333A"/>
                <w:spacing w:val="-4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(BE</w:t>
            </w:r>
            <w:r w:rsidRPr="00685E12">
              <w:rPr>
                <w:spacing w:val="-4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2)</w:t>
            </w:r>
            <w:r w:rsidRPr="00685E12">
              <w:rPr>
                <w:color w:val="3A333A"/>
                <w:sz w:val="20"/>
                <w:szCs w:val="20"/>
              </w:rPr>
              <w:t>.</w:t>
            </w:r>
            <w:r w:rsidRPr="00685E12">
              <w:rPr>
                <w:color w:val="3A333A"/>
                <w:spacing w:val="-8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Week</w:t>
            </w:r>
            <w:r w:rsidRPr="00685E12">
              <w:rPr>
                <w:color w:val="3A333A"/>
                <w:spacing w:val="-4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1.</w:t>
            </w:r>
          </w:p>
          <w:p w14:paraId="42888050" w14:textId="77777777" w:rsidR="00685E12" w:rsidRDefault="00685E12" w:rsidP="00685E12">
            <w:pPr>
              <w:spacing w:line="259" w:lineRule="auto"/>
              <w:ind w:left="0" w:firstLine="0"/>
            </w:pPr>
            <w:r w:rsidRPr="00685E12">
              <w:t>MOOC, Module 9, Lesson 2.d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5DE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27B10190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4C95CB1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88F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14:paraId="753F6F9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И.Д 3.2 </w:t>
            </w:r>
          </w:p>
          <w:p w14:paraId="1DA95B2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033F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4912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38C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Мозговойштурм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83F5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437E417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15BFE82B" w14:textId="77777777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C413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:rsidRPr="005839A4" w14:paraId="42CABFDF" w14:textId="7777777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763C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D9FA" w14:textId="77777777" w:rsidR="00326AC3" w:rsidRDefault="00BE2373" w:rsidP="00326AC3">
            <w:r>
              <w:rPr>
                <w:b/>
              </w:rPr>
              <w:t>П7</w:t>
            </w:r>
            <w:r w:rsidR="00326AC3">
              <w:rPr>
                <w:b/>
              </w:rPr>
              <w:t xml:space="preserve"> </w:t>
            </w:r>
            <w:r w:rsidR="00685E12" w:rsidRPr="00685E12">
              <w:rPr>
                <w:b/>
              </w:rPr>
              <w:t>7A</w:t>
            </w:r>
            <w:r w:rsidR="00685E12">
              <w:t xml:space="preserve"> First day nerves;</w:t>
            </w:r>
          </w:p>
          <w:p w14:paraId="0475212B" w14:textId="77777777" w:rsidR="00326AC3" w:rsidRPr="00EC52D7" w:rsidRDefault="00326AC3" w:rsidP="00326AC3">
            <w:r>
              <w:t xml:space="preserve">G: </w:t>
            </w:r>
            <w:r w:rsidR="00685E12">
              <w:t>uses of the infinitive with to;</w:t>
            </w:r>
          </w:p>
          <w:p w14:paraId="1C861DD4" w14:textId="77777777" w:rsidR="0009564B" w:rsidRDefault="00326AC3" w:rsidP="00685E12">
            <w:pPr>
              <w:spacing w:line="259" w:lineRule="auto"/>
              <w:ind w:left="0" w:firstLine="0"/>
            </w:pPr>
            <w:r w:rsidRPr="00EC52D7">
              <w:t>V</w:t>
            </w:r>
            <w:r>
              <w:t>:</w:t>
            </w:r>
            <w:r w:rsidR="00685E12">
              <w:t xml:space="preserve"> verbs + infinitive: try to, forget to, etc</w:t>
            </w:r>
            <w:r>
              <w:t>.</w:t>
            </w:r>
            <w:r w:rsidR="00BE2373">
              <w:t xml:space="preserve"> </w:t>
            </w:r>
          </w:p>
          <w:p w14:paraId="60331220" w14:textId="77777777" w:rsidR="00685E12" w:rsidRDefault="00685E12" w:rsidP="00685E12">
            <w:pPr>
              <w:spacing w:line="259" w:lineRule="auto"/>
              <w:ind w:left="0" w:firstLine="0"/>
            </w:pPr>
            <w:r w:rsidRPr="007E3C92">
              <w:rPr>
                <w:b/>
              </w:rPr>
              <w:t>7</w:t>
            </w:r>
            <w:r w:rsidRPr="00685E12">
              <w:rPr>
                <w:b/>
              </w:rPr>
              <w:t>B</w:t>
            </w:r>
            <w:r w:rsidRPr="007E3C92">
              <w:t xml:space="preserve"> </w:t>
            </w:r>
            <w:r>
              <w:t>Happiness</w:t>
            </w:r>
            <w:r w:rsidRPr="007E3C92">
              <w:t xml:space="preserve"> </w:t>
            </w:r>
            <w:r>
              <w:t>is</w:t>
            </w:r>
            <w:r w:rsidRPr="007E3C92">
              <w:t xml:space="preserve"> …..;</w:t>
            </w:r>
          </w:p>
          <w:p w14:paraId="224B33BD" w14:textId="77777777" w:rsidR="00685E12" w:rsidRDefault="00685E12" w:rsidP="00685E12">
            <w:pPr>
              <w:spacing w:line="259" w:lineRule="auto"/>
              <w:ind w:left="0" w:firstLine="0"/>
            </w:pPr>
            <w:r>
              <w:t>G: uses of the gerund (verb+ -ing)</w:t>
            </w:r>
          </w:p>
          <w:p w14:paraId="3A0C9288" w14:textId="77777777" w:rsidR="00685E12" w:rsidRPr="00685E12" w:rsidRDefault="00685E12" w:rsidP="00685E12">
            <w:pPr>
              <w:spacing w:line="259" w:lineRule="auto"/>
              <w:ind w:left="0" w:firstLine="0"/>
            </w:pPr>
            <w:r>
              <w:t>V: verbs + gerund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4014" w14:textId="77777777" w:rsidR="0009564B" w:rsidRPr="00685E1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85E12">
              <w:t xml:space="preserve"> </w:t>
            </w:r>
            <w:r w:rsidRPr="00685E12">
              <w:rPr>
                <w:lang w:val="ru-RU"/>
              </w:rPr>
              <w:t>РО 1</w:t>
            </w:r>
          </w:p>
          <w:p w14:paraId="2DCCFC7C" w14:textId="77777777" w:rsidR="0009564B" w:rsidRPr="00685E12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  <w:p w14:paraId="2BFEE3E2" w14:textId="77777777" w:rsidR="0009564B" w:rsidRPr="00685E1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85E12">
              <w:rPr>
                <w:lang w:val="ru-RU"/>
              </w:rPr>
              <w:t>РО 2</w:t>
            </w:r>
          </w:p>
          <w:p w14:paraId="6C792FD6" w14:textId="77777777" w:rsidR="0009564B" w:rsidRPr="00685E1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85E12">
              <w:rPr>
                <w:lang w:val="ru-RU"/>
              </w:rP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23A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5EBE4BEF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1.2</w:t>
            </w:r>
          </w:p>
          <w:p w14:paraId="4573F07C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0BDD930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3.1</w:t>
            </w:r>
          </w:p>
          <w:p w14:paraId="4E5F109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3.2</w:t>
            </w:r>
          </w:p>
          <w:p w14:paraId="300B8961" w14:textId="77777777" w:rsidR="0009564B" w:rsidRPr="00685E1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85E12">
              <w:rPr>
                <w:lang w:val="ru-RU"/>
              </w:rPr>
              <w:t>ИД 3.3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2DFF" w14:textId="77777777" w:rsidR="0009564B" w:rsidRPr="00685E12" w:rsidRDefault="0009564B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6EB8" w14:textId="77777777" w:rsidR="0009564B" w:rsidRPr="00685E12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685E12">
              <w:rPr>
                <w:lang w:val="ru-RU"/>
              </w:rP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75F1" w14:textId="77777777" w:rsidR="0009564B" w:rsidRDefault="00BE2373">
            <w:pPr>
              <w:spacing w:line="249" w:lineRule="auto"/>
              <w:ind w:left="0" w:right="50" w:firstLine="0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занятие. Диктант по </w:t>
            </w:r>
            <w:r>
              <w:t>VB</w:t>
            </w:r>
            <w:r>
              <w:rPr>
                <w:lang w:val="ru-RU"/>
              </w:rPr>
              <w:t xml:space="preserve">. </w:t>
            </w:r>
          </w:p>
          <w:p w14:paraId="5EB06402" w14:textId="77777777" w:rsidR="0009564B" w:rsidRPr="00685E12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85E12">
              <w:rPr>
                <w:lang w:val="ru-RU"/>
              </w:rPr>
              <w:t xml:space="preserve">Упражнения. </w:t>
            </w:r>
          </w:p>
          <w:p w14:paraId="2FF9892E" w14:textId="77777777" w:rsidR="0009564B" w:rsidRPr="00685E12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652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77047E66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 xml:space="preserve">в  </w:t>
            </w:r>
            <w:r>
              <w:t>MS</w:t>
            </w:r>
          </w:p>
          <w:p w14:paraId="0271FFF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6A75C31B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1E6765E9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6A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7ACD" w14:textId="77777777" w:rsidR="0009564B" w:rsidRPr="00685E12" w:rsidRDefault="00BE2373">
            <w:pPr>
              <w:spacing w:line="259" w:lineRule="auto"/>
              <w:ind w:left="0" w:firstLine="0"/>
            </w:pPr>
            <w:r>
              <w:rPr>
                <w:b/>
              </w:rPr>
              <w:t>СЗ.</w:t>
            </w:r>
            <w:r>
              <w:t xml:space="preserve"> </w:t>
            </w:r>
            <w:r w:rsidR="00685E12">
              <w:t xml:space="preserve"> </w:t>
            </w:r>
            <w:r w:rsidR="00685E12" w:rsidRPr="00685E12">
              <w:t>Future learn</w:t>
            </w:r>
            <w:r w:rsidR="00685E12" w:rsidRPr="00685E12">
              <w:rPr>
                <w:spacing w:val="1"/>
              </w:rPr>
              <w:t xml:space="preserve"> </w:t>
            </w:r>
            <w:r w:rsidR="00685E12" w:rsidRPr="00685E12">
              <w:t>Pronunciation 2.6</w:t>
            </w:r>
          </w:p>
          <w:p w14:paraId="18991013" w14:textId="77777777" w:rsidR="00685E12" w:rsidRPr="00685E12" w:rsidRDefault="00685E12" w:rsidP="00685E12">
            <w:pPr>
              <w:pStyle w:val="TableParagraph"/>
              <w:spacing w:before="27"/>
              <w:ind w:left="115"/>
              <w:rPr>
                <w:sz w:val="20"/>
                <w:szCs w:val="20"/>
              </w:rPr>
            </w:pPr>
            <w:r>
              <w:rPr>
                <w:color w:val="3A333A"/>
                <w:sz w:val="20"/>
                <w:szCs w:val="20"/>
                <w:lang w:val="en-US"/>
              </w:rPr>
              <w:t xml:space="preserve">     </w:t>
            </w:r>
            <w:r w:rsidRPr="00685E12">
              <w:rPr>
                <w:color w:val="3A333A"/>
                <w:sz w:val="20"/>
                <w:szCs w:val="20"/>
              </w:rPr>
              <w:t>Future</w:t>
            </w:r>
            <w:r w:rsidRPr="00685E12">
              <w:rPr>
                <w:color w:val="3A333A"/>
                <w:spacing w:val="-4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learn</w:t>
            </w:r>
            <w:r w:rsidRPr="00685E12">
              <w:rPr>
                <w:color w:val="3A333A"/>
                <w:spacing w:val="53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(BE</w:t>
            </w:r>
            <w:r w:rsidRPr="00685E12">
              <w:rPr>
                <w:spacing w:val="-3"/>
                <w:sz w:val="20"/>
                <w:szCs w:val="20"/>
              </w:rPr>
              <w:t xml:space="preserve"> </w:t>
            </w:r>
            <w:r w:rsidRPr="00685E12">
              <w:rPr>
                <w:sz w:val="20"/>
                <w:szCs w:val="20"/>
              </w:rPr>
              <w:t>2)</w:t>
            </w:r>
            <w:r w:rsidRPr="00685E12">
              <w:rPr>
                <w:color w:val="3A333A"/>
                <w:sz w:val="20"/>
                <w:szCs w:val="20"/>
              </w:rPr>
              <w:t>.</w:t>
            </w:r>
            <w:r w:rsidRPr="00685E12">
              <w:rPr>
                <w:color w:val="3A333A"/>
                <w:spacing w:val="-8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Week</w:t>
            </w:r>
            <w:r w:rsidRPr="00685E12">
              <w:rPr>
                <w:color w:val="3A333A"/>
                <w:spacing w:val="-3"/>
                <w:sz w:val="20"/>
                <w:szCs w:val="20"/>
              </w:rPr>
              <w:t xml:space="preserve"> </w:t>
            </w:r>
            <w:r w:rsidRPr="00685E12">
              <w:rPr>
                <w:color w:val="3A333A"/>
                <w:sz w:val="20"/>
                <w:szCs w:val="20"/>
              </w:rPr>
              <w:t>2.</w:t>
            </w:r>
          </w:p>
          <w:p w14:paraId="430A5748" w14:textId="77777777" w:rsidR="00685E12" w:rsidRDefault="00685E12">
            <w:pPr>
              <w:spacing w:line="259" w:lineRule="auto"/>
              <w:ind w:left="0" w:firstLine="0"/>
            </w:pPr>
            <w:r>
              <w:t xml:space="preserve">       </w:t>
            </w:r>
            <w:r w:rsidRPr="00685E12">
              <w:t>MOOC, Module 6, Lesson 1.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4FB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25D5917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  <w:p w14:paraId="0D3A83C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6BA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14:paraId="27D55B0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14:paraId="3F13236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5.1 </w:t>
            </w:r>
          </w:p>
          <w:p w14:paraId="5C4298F6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EE16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77DD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4A2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Эссе.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B399" w14:textId="77777777" w:rsidR="0009564B" w:rsidRDefault="00BE2373">
            <w:pPr>
              <w:spacing w:line="249" w:lineRule="auto"/>
              <w:ind w:left="0" w:firstLine="0"/>
              <w:jc w:val="left"/>
            </w:pPr>
            <w:r>
              <w:t xml:space="preserve">вебинарв  MS Teams, </w:t>
            </w:r>
          </w:p>
          <w:p w14:paraId="0F0DC5B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1F264C31" w14:textId="77777777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605A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:rsidRPr="005839A4" w14:paraId="2E10D679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B212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0DD7" w14:textId="77777777" w:rsidR="00BE15EA" w:rsidRPr="00BE15EA" w:rsidRDefault="00BE2373" w:rsidP="00326AC3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>П8.</w:t>
            </w:r>
            <w:r w:rsidR="00BE15EA">
              <w:rPr>
                <w:b/>
              </w:rPr>
              <w:t xml:space="preserve"> 7C </w:t>
            </w:r>
            <w:r w:rsidR="00BE15EA" w:rsidRPr="00BE15EA">
              <w:t>Could you pass the test?</w:t>
            </w:r>
          </w:p>
          <w:p w14:paraId="6498DEE0" w14:textId="77777777" w:rsidR="00BE15EA" w:rsidRPr="00BE15EA" w:rsidRDefault="00BE15EA" w:rsidP="00326AC3">
            <w:pPr>
              <w:tabs>
                <w:tab w:val="left" w:pos="261"/>
              </w:tabs>
              <w:ind w:left="18"/>
            </w:pPr>
            <w:r w:rsidRPr="00BE15EA">
              <w:t xml:space="preserve">G: Have to, don’t have to, must, mustn’t </w:t>
            </w:r>
          </w:p>
          <w:p w14:paraId="57AB152F" w14:textId="77777777" w:rsidR="00BE15EA" w:rsidRPr="00BE15EA" w:rsidRDefault="00BE15EA" w:rsidP="00326AC3">
            <w:pPr>
              <w:tabs>
                <w:tab w:val="left" w:pos="261"/>
              </w:tabs>
              <w:ind w:left="18"/>
            </w:pPr>
            <w:r w:rsidRPr="00BE15EA">
              <w:t>V: adjectives + prepositions: afraid of, etc</w:t>
            </w:r>
          </w:p>
          <w:p w14:paraId="595895CC" w14:textId="77777777" w:rsidR="0009564B" w:rsidRDefault="0009564B" w:rsidP="00326AC3">
            <w:pPr>
              <w:spacing w:line="259" w:lineRule="auto"/>
              <w:ind w:left="0" w:firstLine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984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14:paraId="2519246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2 </w:t>
            </w:r>
          </w:p>
          <w:p w14:paraId="50971428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4EED22F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2ECD" w14:textId="77777777" w:rsidR="0009564B" w:rsidRPr="00510E3F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10E3F">
              <w:rPr>
                <w:lang w:val="ru-RU"/>
              </w:rPr>
              <w:t xml:space="preserve"> 1.1</w:t>
            </w:r>
          </w:p>
          <w:p w14:paraId="4A075CD7" w14:textId="77777777" w:rsidR="0009564B" w:rsidRPr="00510E3F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10E3F">
              <w:rPr>
                <w:lang w:val="ru-RU"/>
              </w:rPr>
              <w:t xml:space="preserve"> 2.1 </w:t>
            </w:r>
          </w:p>
          <w:p w14:paraId="17819360" w14:textId="77777777" w:rsidR="0009564B" w:rsidRPr="00510E3F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10E3F">
              <w:rPr>
                <w:lang w:val="ru-RU"/>
              </w:rPr>
              <w:t xml:space="preserve"> 2.2 </w:t>
            </w:r>
          </w:p>
          <w:p w14:paraId="60FF9999" w14:textId="77777777" w:rsidR="0009564B" w:rsidRPr="00510E3F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10E3F">
              <w:rPr>
                <w:lang w:val="ru-RU"/>
              </w:rPr>
              <w:t xml:space="preserve"> 3.2</w:t>
            </w:r>
          </w:p>
          <w:p w14:paraId="48B4669C" w14:textId="77777777" w:rsidR="0009564B" w:rsidRPr="00510E3F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10E3F">
              <w:rPr>
                <w:lang w:val="ru-RU"/>
              </w:rPr>
              <w:t xml:space="preserve"> 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5B51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1ACD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054A" w14:textId="77777777" w:rsidR="0009564B" w:rsidRDefault="00BE2373">
            <w:pPr>
              <w:spacing w:line="249" w:lineRule="auto"/>
              <w:ind w:left="0" w:right="45" w:firstLine="0"/>
              <w:jc w:val="left"/>
            </w:pPr>
            <w:r>
              <w:t xml:space="preserve">Практическо е занятие. </w:t>
            </w:r>
          </w:p>
          <w:p w14:paraId="75B5A10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6044" w14:textId="77777777" w:rsidR="0009564B" w:rsidRPr="00510E3F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47A9E3F3" w14:textId="77777777" w:rsidR="0009564B" w:rsidRPr="00510E3F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510E3F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>В</w:t>
            </w:r>
            <w:r w:rsidRPr="00510E3F">
              <w:rPr>
                <w:lang w:val="ru-RU"/>
              </w:rPr>
              <w:t xml:space="preserve"> </w:t>
            </w:r>
            <w:r>
              <w:t>MS</w:t>
            </w:r>
          </w:p>
          <w:p w14:paraId="5B9AB38C" w14:textId="77777777" w:rsidR="0009564B" w:rsidRPr="00510E3F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510E3F">
              <w:rPr>
                <w:lang w:val="ru-RU"/>
              </w:rPr>
              <w:t xml:space="preserve">, </w:t>
            </w:r>
          </w:p>
          <w:p w14:paraId="58E6ECA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3B6047A6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0AEB5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2BEC" w14:textId="77777777" w:rsidR="0009564B" w:rsidRPr="00CA74A9" w:rsidRDefault="00BE2373" w:rsidP="00CA74A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696C6E"/>
              </w:rPr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 w:rsidR="00CB56FA">
              <w:rPr>
                <w:sz w:val="24"/>
              </w:rPr>
              <w:t xml:space="preserve"> </w:t>
            </w:r>
            <w:r w:rsidR="00CB56FA" w:rsidRPr="00CB56FA">
              <w:t>Future learn</w:t>
            </w:r>
            <w:r w:rsidR="00CB56FA" w:rsidRPr="00CB56FA">
              <w:rPr>
                <w:spacing w:val="1"/>
              </w:rPr>
              <w:t xml:space="preserve"> </w:t>
            </w:r>
            <w:r w:rsidR="00CB56FA" w:rsidRPr="00CB56FA">
              <w:t>Pronunciation 2.7</w:t>
            </w:r>
            <w:r w:rsidR="00CB56FA" w:rsidRPr="00CB56FA">
              <w:rPr>
                <w:spacing w:val="-57"/>
              </w:rPr>
              <w:t xml:space="preserve"> </w:t>
            </w:r>
            <w:r w:rsidR="00CB56FA" w:rsidRPr="00CB56FA">
              <w:rPr>
                <w:color w:val="3A333A"/>
              </w:rPr>
              <w:t>Future</w:t>
            </w:r>
            <w:r w:rsidR="00CB56FA" w:rsidRPr="00CB56FA">
              <w:rPr>
                <w:color w:val="3A333A"/>
                <w:spacing w:val="-3"/>
              </w:rPr>
              <w:t xml:space="preserve"> </w:t>
            </w:r>
            <w:r w:rsidR="00CB56FA" w:rsidRPr="00CB56FA">
              <w:rPr>
                <w:color w:val="3A333A"/>
              </w:rPr>
              <w:t>learn</w:t>
            </w:r>
            <w:r w:rsidR="00CB56FA" w:rsidRPr="00CB56FA">
              <w:rPr>
                <w:color w:val="3A333A"/>
                <w:spacing w:val="56"/>
              </w:rPr>
              <w:t xml:space="preserve"> </w:t>
            </w:r>
            <w:r w:rsidR="00CB56FA" w:rsidRPr="00CB56FA">
              <w:t>(BE</w:t>
            </w:r>
            <w:r w:rsidR="00CB56FA" w:rsidRPr="00CB56FA">
              <w:rPr>
                <w:spacing w:val="-3"/>
              </w:rPr>
              <w:t xml:space="preserve"> </w:t>
            </w:r>
            <w:r w:rsidR="00CB56FA" w:rsidRPr="00CB56FA">
              <w:t>2)</w:t>
            </w:r>
            <w:r w:rsidR="00CB56FA" w:rsidRPr="00CB56FA">
              <w:rPr>
                <w:color w:val="3A333A"/>
              </w:rPr>
              <w:t>.</w:t>
            </w:r>
            <w:r w:rsidR="00CB56FA" w:rsidRPr="00CB56FA">
              <w:rPr>
                <w:color w:val="3A333A"/>
                <w:spacing w:val="-7"/>
              </w:rPr>
              <w:t xml:space="preserve"> </w:t>
            </w:r>
            <w:r w:rsidR="00CB56FA" w:rsidRPr="00CB56FA">
              <w:rPr>
                <w:color w:val="3A333A"/>
              </w:rPr>
              <w:t>Week</w:t>
            </w:r>
            <w:r w:rsidR="00CB56FA" w:rsidRPr="00CB56FA">
              <w:rPr>
                <w:color w:val="3A333A"/>
                <w:spacing w:val="-2"/>
              </w:rPr>
              <w:t xml:space="preserve"> </w:t>
            </w:r>
            <w:r w:rsidR="00CB56FA" w:rsidRPr="00CB56FA">
              <w:rPr>
                <w:color w:val="3A333A"/>
              </w:rPr>
              <w:t>3.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D23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2 </w:t>
            </w:r>
          </w:p>
          <w:p w14:paraId="655DDE93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D308FA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2B0318B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D64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2.1 </w:t>
            </w:r>
          </w:p>
          <w:p w14:paraId="6345668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14:paraId="787AE3A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14:paraId="1D7BF6E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AEC0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CE9F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7F8F" w14:textId="77777777" w:rsidR="0009564B" w:rsidRDefault="00BE2373">
            <w:pPr>
              <w:spacing w:line="249" w:lineRule="auto"/>
              <w:ind w:left="0" w:firstLine="0"/>
              <w:jc w:val="left"/>
            </w:pPr>
            <w:r>
              <w:t>Игровоепроектирован</w:t>
            </w:r>
          </w:p>
          <w:p w14:paraId="4209439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3CB0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77EC32A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B56FA" w:rsidRPr="005839A4" w14:paraId="39D7DB7E" w14:textId="77777777" w:rsidTr="00510E3F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8571" w14:textId="77777777" w:rsidR="00CB56FA" w:rsidRDefault="00CB56FA" w:rsidP="00510E3F">
            <w:pPr>
              <w:spacing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2D99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СРСП 3 Консультация по выполнению  </w:t>
            </w:r>
          </w:p>
          <w:p w14:paraId="39EF0FA3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 2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BDE1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162A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104B" w14:textId="77777777" w:rsidR="00CB56FA" w:rsidRDefault="00CB56FA" w:rsidP="00510E3F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C837" w14:textId="77777777" w:rsidR="00CB56FA" w:rsidRDefault="00CB56FA" w:rsidP="00510E3F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BDF2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D031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B56FA" w14:paraId="3C3C3F4F" w14:textId="77777777" w:rsidTr="00510E3F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35A2" w14:textId="77777777" w:rsidR="00CB56FA" w:rsidRPr="00510E3F" w:rsidRDefault="00CB56FA" w:rsidP="00510E3F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510E3F">
              <w:rPr>
                <w:lang w:val="ru-RU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5EEB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 2 </w:t>
            </w:r>
            <w:r>
              <w:rPr>
                <w:rFonts w:ascii="MS Gothic" w:eastAsia="MS Gothic" w:hAnsi="MS Gothic" w:cs="MS Gothic"/>
                <w:lang w:val="ru-RU"/>
              </w:rPr>
              <w:t>​</w:t>
            </w:r>
            <w:r>
              <w:rPr>
                <w:lang w:val="ru-RU"/>
              </w:rPr>
              <w:t>Презентация на тему “</w:t>
            </w:r>
            <w:r w:rsidRPr="00510E3F">
              <w:t>My future career</w:t>
            </w:r>
            <w:r w:rsidRPr="00510E3F">
              <w:rPr>
                <w:lang w:val="ru-RU"/>
              </w:rPr>
              <w:t>”</w:t>
            </w:r>
            <w:r w:rsidRPr="00510E3F">
              <w:rPr>
                <w:rFonts w:ascii="MS Gothic" w:eastAsia="MS Gothic" w:hAnsi="MS Gothic" w:cs="MS Gothic"/>
                <w:lang w:val="ru-RU"/>
              </w:rPr>
              <w:t>​</w:t>
            </w:r>
            <w:r w:rsidRPr="00510E3F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</w:p>
          <w:p w14:paraId="42B039C2" w14:textId="77777777" w:rsidR="00CB56FA" w:rsidRDefault="00CB56FA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9FE3" w14:textId="77777777" w:rsidR="00CB56FA" w:rsidRDefault="00CB56FA" w:rsidP="00510E3F">
            <w:pPr>
              <w:spacing w:line="259" w:lineRule="auto"/>
              <w:ind w:left="0"/>
              <w:jc w:val="left"/>
            </w:pPr>
            <w:r>
              <w:t xml:space="preserve">РО 5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D48E" w14:textId="77777777" w:rsidR="00CB56FA" w:rsidRDefault="00CB56FA" w:rsidP="00510E3F">
            <w:pPr>
              <w:spacing w:line="259" w:lineRule="auto"/>
              <w:ind w:left="0"/>
              <w:jc w:val="left"/>
            </w:pPr>
            <w:r>
              <w:t xml:space="preserve">ИД 5.2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26A0" w14:textId="77777777" w:rsidR="00CB56FA" w:rsidRDefault="00CB56FA" w:rsidP="00510E3F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9633" w14:textId="77777777" w:rsidR="00CB56FA" w:rsidRDefault="00CB56FA" w:rsidP="00510E3F">
            <w:pPr>
              <w:spacing w:line="259" w:lineRule="auto"/>
              <w:ind w:left="0" w:right="73" w:firstLine="0"/>
              <w:jc w:val="center"/>
            </w:pPr>
            <w:r>
              <w:t xml:space="preserve">20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06B5" w14:textId="77777777" w:rsidR="00CB56FA" w:rsidRDefault="00CB56FA" w:rsidP="00510E3F">
            <w:pPr>
              <w:spacing w:line="259" w:lineRule="auto"/>
              <w:ind w:left="0" w:firstLine="0"/>
              <w:jc w:val="left"/>
            </w:pPr>
            <w:r>
              <w:t>Публичнаязащитапрезентации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220C" w14:textId="77777777" w:rsidR="00CB56FA" w:rsidRDefault="00CB56FA" w:rsidP="00510E3F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73270D75" w14:textId="77777777" w:rsidR="00CB56FA" w:rsidRDefault="00CB56FA" w:rsidP="00510E3F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63E7685B" w14:textId="77777777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592A3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</w:t>
            </w:r>
            <w:r w:rsidRPr="005442CC">
              <w:rPr>
                <w:b/>
                <w:lang w:val="ru-RU"/>
              </w:rPr>
              <w:t xml:space="preserve"> 23.00 - </w:t>
            </w:r>
            <w:r>
              <w:rPr>
                <w:b/>
                <w:lang w:val="ru-RU"/>
              </w:rPr>
              <w:t>ДЕДЛАЙН</w:t>
            </w:r>
            <w:r w:rsidRPr="005442C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сдачи ВС 1, ТЗ 1</w:t>
            </w:r>
          </w:p>
        </w:tc>
      </w:tr>
      <w:tr w:rsidR="0009564B" w:rsidRPr="005839A4" w14:paraId="7E1D9322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4FB0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EA9B" w14:textId="77777777" w:rsidR="00BE15EA" w:rsidRDefault="00BE2373" w:rsidP="00510E3F">
            <w:r>
              <w:rPr>
                <w:b/>
              </w:rPr>
              <w:t>П9</w:t>
            </w:r>
            <w:r w:rsidR="00CA74A9">
              <w:t xml:space="preserve"> </w:t>
            </w:r>
            <w:r w:rsidR="00BE15EA" w:rsidRPr="00685E12">
              <w:rPr>
                <w:b/>
              </w:rPr>
              <w:t>8A</w:t>
            </w:r>
            <w:r w:rsidR="00BE15EA">
              <w:t xml:space="preserve"> Should I stay or should I go?;</w:t>
            </w:r>
          </w:p>
          <w:p w14:paraId="55D103B7" w14:textId="77777777" w:rsidR="00BE15EA" w:rsidRPr="00EC52D7" w:rsidRDefault="00BE15EA" w:rsidP="00BE15EA">
            <w:pPr>
              <w:tabs>
                <w:tab w:val="left" w:pos="261"/>
              </w:tabs>
              <w:ind w:left="18"/>
            </w:pPr>
            <w:r w:rsidRPr="00EC52D7">
              <w:t>G</w:t>
            </w:r>
            <w:r>
              <w:t>: should;</w:t>
            </w:r>
          </w:p>
          <w:p w14:paraId="4E88614A" w14:textId="77777777" w:rsidR="00BE15EA" w:rsidRDefault="00BE15EA" w:rsidP="00BE15EA">
            <w:r w:rsidRPr="00EC52D7">
              <w:t>V</w:t>
            </w:r>
            <w:r>
              <w:t>: get</w:t>
            </w:r>
            <w:r w:rsidRPr="00EC52D7">
              <w:t>.</w:t>
            </w:r>
          </w:p>
          <w:p w14:paraId="61093D9B" w14:textId="77777777" w:rsidR="0009564B" w:rsidRDefault="0009564B" w:rsidP="00CA74A9">
            <w:pPr>
              <w:spacing w:line="259" w:lineRule="auto"/>
              <w:ind w:left="0" w:right="4" w:firstLine="0"/>
              <w:jc w:val="left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487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1 РО 2 </w:t>
            </w:r>
          </w:p>
          <w:p w14:paraId="5921B8F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133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1.1</w:t>
            </w:r>
          </w:p>
          <w:p w14:paraId="730A6BF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2.2</w:t>
            </w:r>
          </w:p>
          <w:p w14:paraId="71DC8D8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14:paraId="352DD00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И.Д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821E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84E1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6642" w14:textId="77777777" w:rsidR="0009564B" w:rsidRDefault="00BE2373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занятие. </w:t>
            </w:r>
          </w:p>
          <w:p w14:paraId="0D7EC680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Упражнения. Ситуационные  задания.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CBC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1B4382BD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 xml:space="preserve">в  </w:t>
            </w:r>
            <w:r>
              <w:t>MS</w:t>
            </w:r>
          </w:p>
          <w:p w14:paraId="07FB404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4CDE102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109D27E4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74B0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6F29" w14:textId="77777777" w:rsidR="0009564B" w:rsidRPr="00CB56FA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 w:rsidR="00CB56FA">
              <w:rPr>
                <w:sz w:val="24"/>
              </w:rPr>
              <w:t xml:space="preserve"> </w:t>
            </w:r>
            <w:r w:rsidR="00CB56FA" w:rsidRPr="00CB56FA">
              <w:t>Future learn</w:t>
            </w:r>
            <w:r w:rsidR="00CB56FA" w:rsidRPr="00CB56FA">
              <w:rPr>
                <w:spacing w:val="1"/>
              </w:rPr>
              <w:t xml:space="preserve"> </w:t>
            </w:r>
            <w:r w:rsidR="00CB56FA" w:rsidRPr="00CB56FA">
              <w:t>Pronunciation 3.3-3.4</w:t>
            </w:r>
          </w:p>
          <w:p w14:paraId="4FAC4EF6" w14:textId="77777777" w:rsidR="00CB56FA" w:rsidRPr="00CB56FA" w:rsidRDefault="00CB56FA" w:rsidP="00CB56FA">
            <w:pPr>
              <w:pStyle w:val="TableParagraph"/>
              <w:spacing w:before="27"/>
              <w:ind w:left="115"/>
              <w:rPr>
                <w:b/>
                <w:sz w:val="20"/>
                <w:szCs w:val="20"/>
              </w:rPr>
            </w:pPr>
            <w:r w:rsidRPr="00CB56FA">
              <w:rPr>
                <w:b/>
                <w:color w:val="3A333A"/>
                <w:sz w:val="20"/>
                <w:szCs w:val="20"/>
              </w:rPr>
              <w:t>Future</w:t>
            </w:r>
            <w:r w:rsidRPr="00CB56FA">
              <w:rPr>
                <w:b/>
                <w:color w:val="3A333A"/>
                <w:spacing w:val="-3"/>
                <w:sz w:val="20"/>
                <w:szCs w:val="20"/>
              </w:rPr>
              <w:t xml:space="preserve"> </w:t>
            </w:r>
            <w:r w:rsidRPr="00CB56FA">
              <w:rPr>
                <w:b/>
                <w:color w:val="3A333A"/>
                <w:sz w:val="20"/>
                <w:szCs w:val="20"/>
              </w:rPr>
              <w:t>learn</w:t>
            </w:r>
            <w:r w:rsidRPr="00CB56FA">
              <w:rPr>
                <w:b/>
                <w:color w:val="3A333A"/>
                <w:spacing w:val="55"/>
                <w:sz w:val="20"/>
                <w:szCs w:val="20"/>
              </w:rPr>
              <w:t xml:space="preserve"> </w:t>
            </w:r>
            <w:r w:rsidRPr="00CB56FA">
              <w:rPr>
                <w:sz w:val="20"/>
                <w:szCs w:val="20"/>
              </w:rPr>
              <w:t>(BE</w:t>
            </w:r>
            <w:r w:rsidRPr="00CB56FA">
              <w:rPr>
                <w:spacing w:val="-3"/>
                <w:sz w:val="20"/>
                <w:szCs w:val="20"/>
              </w:rPr>
              <w:t xml:space="preserve"> </w:t>
            </w:r>
            <w:r w:rsidRPr="00CB56FA">
              <w:rPr>
                <w:sz w:val="20"/>
                <w:szCs w:val="20"/>
              </w:rPr>
              <w:t>2)</w:t>
            </w:r>
            <w:r w:rsidRPr="00CB56FA">
              <w:rPr>
                <w:b/>
                <w:color w:val="3A333A"/>
                <w:sz w:val="20"/>
                <w:szCs w:val="20"/>
              </w:rPr>
              <w:t>.</w:t>
            </w:r>
            <w:r w:rsidRPr="00CB56FA">
              <w:rPr>
                <w:b/>
                <w:color w:val="3A333A"/>
                <w:spacing w:val="-7"/>
                <w:sz w:val="20"/>
                <w:szCs w:val="20"/>
              </w:rPr>
              <w:t xml:space="preserve"> </w:t>
            </w:r>
            <w:r w:rsidRPr="00CB56FA">
              <w:rPr>
                <w:b/>
                <w:color w:val="3A333A"/>
                <w:sz w:val="20"/>
                <w:szCs w:val="20"/>
              </w:rPr>
              <w:t>Week</w:t>
            </w:r>
            <w:r w:rsidRPr="00CB56FA">
              <w:rPr>
                <w:b/>
                <w:color w:val="3A333A"/>
                <w:spacing w:val="-3"/>
                <w:sz w:val="20"/>
                <w:szCs w:val="20"/>
              </w:rPr>
              <w:t xml:space="preserve"> </w:t>
            </w:r>
            <w:r w:rsidRPr="00CB56FA">
              <w:rPr>
                <w:b/>
                <w:color w:val="3A333A"/>
                <w:sz w:val="20"/>
                <w:szCs w:val="20"/>
              </w:rPr>
              <w:t>4.</w:t>
            </w:r>
          </w:p>
          <w:p w14:paraId="205E0FC2" w14:textId="77777777" w:rsidR="00CB56FA" w:rsidRDefault="00CB56FA" w:rsidP="00CB56FA">
            <w:pPr>
              <w:spacing w:line="259" w:lineRule="auto"/>
              <w:ind w:left="0" w:firstLine="0"/>
              <w:jc w:val="left"/>
            </w:pPr>
            <w:r w:rsidRPr="00CB56FA">
              <w:t>MOOC, Module 7, Lesson 1, 2.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378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38521CC5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41268C8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048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14:paraId="72BBFDE3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14:paraId="3107E7A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F9537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2FC0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D19C" w14:textId="77777777" w:rsidR="0009564B" w:rsidRDefault="00BE2373">
            <w:pPr>
              <w:spacing w:line="259" w:lineRule="auto"/>
              <w:ind w:left="0" w:right="43" w:firstLine="0"/>
              <w:jc w:val="left"/>
            </w:pPr>
            <w:r>
              <w:t>Ролевыеигры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26FC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70227F2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14:paraId="7675647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</w:tr>
      <w:tr w:rsidR="0009564B" w:rsidRPr="005839A4" w14:paraId="1DF09C97" w14:textId="77777777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21E1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</w:tbl>
    <w:p w14:paraId="32B41D68" w14:textId="77777777" w:rsidR="0009564B" w:rsidRDefault="0009564B">
      <w:pPr>
        <w:spacing w:after="0" w:line="259" w:lineRule="auto"/>
        <w:ind w:left="-1702" w:right="11062" w:firstLine="0"/>
        <w:jc w:val="left"/>
        <w:rPr>
          <w:lang w:val="ru-RU"/>
        </w:rPr>
      </w:pPr>
    </w:p>
    <w:tbl>
      <w:tblPr>
        <w:tblStyle w:val="af0"/>
        <w:tblW w:w="10719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706"/>
        <w:gridCol w:w="1426"/>
        <w:gridCol w:w="1321"/>
      </w:tblGrid>
      <w:tr w:rsidR="0009564B" w:rsidRPr="005839A4" w14:paraId="2F4165C8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DC5F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0E31" w14:textId="77777777" w:rsidR="00BE15EA" w:rsidRDefault="00BE2373" w:rsidP="00BE15EA">
            <w:r>
              <w:rPr>
                <w:b/>
              </w:rPr>
              <w:t>П10.</w:t>
            </w:r>
            <w:r w:rsidR="008F6DC5">
              <w:t xml:space="preserve">  </w:t>
            </w:r>
            <w:r w:rsidR="00BE15EA">
              <w:t xml:space="preserve">8B Murphy’s Law </w:t>
            </w:r>
          </w:p>
          <w:p w14:paraId="35AC33EF" w14:textId="77777777" w:rsidR="00BE15EA" w:rsidRDefault="00BE15EA" w:rsidP="00BE15EA">
            <w:r>
              <w:rPr>
                <w:b/>
              </w:rPr>
              <w:t>G:</w:t>
            </w:r>
            <w:r>
              <w:t xml:space="preserve"> If + present, + will + infinitive (first conditional)</w:t>
            </w:r>
          </w:p>
          <w:p w14:paraId="2A513244" w14:textId="77777777" w:rsidR="00BE15EA" w:rsidRDefault="00BE15EA" w:rsidP="00BE15EA">
            <w:r>
              <w:rPr>
                <w:b/>
              </w:rPr>
              <w:t>V:</w:t>
            </w:r>
            <w:r>
              <w:t xml:space="preserve"> confusing verbs </w:t>
            </w:r>
          </w:p>
          <w:p w14:paraId="08021766" w14:textId="77777777" w:rsidR="00BE15EA" w:rsidRDefault="00BE15EA" w:rsidP="00BE15EA"/>
          <w:p w14:paraId="53485C7A" w14:textId="77777777" w:rsidR="0009564B" w:rsidRDefault="0009564B" w:rsidP="00BE15EA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858C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РО 1 </w:t>
            </w:r>
          </w:p>
          <w:p w14:paraId="06DFFB71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59BDDEA3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РО 2 </w:t>
            </w:r>
          </w:p>
          <w:p w14:paraId="64130315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486A1DB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EB9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1.1</w:t>
            </w:r>
          </w:p>
          <w:p w14:paraId="67ECE87C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 1.2</w:t>
            </w:r>
          </w:p>
          <w:p w14:paraId="069FCF9E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2.1 </w:t>
            </w:r>
          </w:p>
          <w:p w14:paraId="3BEC8976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2.3 </w:t>
            </w:r>
          </w:p>
          <w:p w14:paraId="7C623C05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4.1</w:t>
            </w:r>
          </w:p>
          <w:p w14:paraId="5FA588F2" w14:textId="77777777" w:rsidR="0009564B" w:rsidRDefault="00BE2373">
            <w:pPr>
              <w:spacing w:line="259" w:lineRule="auto"/>
              <w:ind w:left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92F0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F807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DB52" w14:textId="77777777" w:rsidR="0009564B" w:rsidRPr="005442CC" w:rsidRDefault="00BE2373">
            <w:pPr>
              <w:spacing w:line="274" w:lineRule="auto"/>
              <w:ind w:left="0" w:righ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Практическо</w:t>
            </w:r>
            <w:r w:rsidRPr="005442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е</w:t>
            </w:r>
            <w:r w:rsidRPr="005442CC">
              <w:rPr>
                <w:lang w:val="ru-RU"/>
              </w:rPr>
              <w:t xml:space="preserve"> </w:t>
            </w:r>
            <w:r w:rsidRPr="005442CC">
              <w:rPr>
                <w:lang w:val="ru-RU"/>
              </w:rPr>
              <w:tab/>
            </w:r>
            <w:r>
              <w:rPr>
                <w:lang w:val="ru-RU"/>
              </w:rPr>
              <w:t>занятие</w:t>
            </w:r>
            <w:r w:rsidRPr="005442CC">
              <w:rPr>
                <w:lang w:val="ru-RU"/>
              </w:rPr>
              <w:t xml:space="preserve">. </w:t>
            </w:r>
          </w:p>
          <w:p w14:paraId="43CD83CC" w14:textId="77777777" w:rsidR="0009564B" w:rsidRPr="005442CC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Деловая</w:t>
            </w:r>
            <w:r w:rsidRPr="005442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игра</w:t>
            </w:r>
            <w:r w:rsidRPr="005442CC">
              <w:rPr>
                <w:lang w:val="ru-RU"/>
              </w:rP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0CFE" w14:textId="77777777" w:rsidR="0009564B" w:rsidRPr="005442CC" w:rsidRDefault="00BE23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206D3BA0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5442CC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5442CC"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 w:rsidRPr="005442CC">
              <w:rPr>
                <w:lang w:val="ru-RU"/>
              </w:rPr>
              <w:t xml:space="preserve"> </w:t>
            </w:r>
            <w:r w:rsidRPr="005442CC">
              <w:rPr>
                <w:lang w:val="ru-RU"/>
              </w:rPr>
              <w:tab/>
            </w:r>
            <w:r>
              <w:t>MS</w:t>
            </w:r>
          </w:p>
          <w:p w14:paraId="19952A5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0A8519F4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148D874F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6FB6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92F4" w14:textId="77777777" w:rsidR="0009564B" w:rsidRPr="00BE15EA" w:rsidRDefault="00BE2373" w:rsidP="00BE15EA">
            <w:pPr>
              <w:spacing w:line="259" w:lineRule="auto"/>
              <w:ind w:left="0" w:right="56" w:firstLine="0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</w:t>
            </w:r>
            <w:r w:rsidR="00BE15EA" w:rsidRPr="00BE15EA">
              <w:t>Future learn</w:t>
            </w:r>
            <w:r w:rsidR="00BE15EA" w:rsidRPr="00BE15EA">
              <w:rPr>
                <w:spacing w:val="1"/>
              </w:rPr>
              <w:t xml:space="preserve"> </w:t>
            </w:r>
            <w:r w:rsidR="00BE15EA" w:rsidRPr="00BE15EA">
              <w:t>Pronunciation 3.5-3.6</w:t>
            </w:r>
          </w:p>
          <w:p w14:paraId="592E5B9A" w14:textId="77777777" w:rsidR="00BE15EA" w:rsidRPr="00BE15EA" w:rsidRDefault="00BE15EA" w:rsidP="00BE15EA">
            <w:pPr>
              <w:spacing w:line="259" w:lineRule="auto"/>
              <w:ind w:left="0" w:right="56" w:firstLine="0"/>
              <w:rPr>
                <w:color w:val="3A333A"/>
              </w:rPr>
            </w:pPr>
            <w:r w:rsidRPr="00BE15EA">
              <w:rPr>
                <w:color w:val="3A333A"/>
              </w:rPr>
              <w:t>Future learn. Peer review</w:t>
            </w:r>
            <w:r w:rsidRPr="00BE15EA">
              <w:rPr>
                <w:color w:val="3A333A"/>
                <w:spacing w:val="-57"/>
              </w:rPr>
              <w:t xml:space="preserve"> </w:t>
            </w:r>
            <w:r w:rsidRPr="00BE15EA">
              <w:rPr>
                <w:color w:val="3A333A"/>
              </w:rPr>
              <w:t>(Certificate).</w:t>
            </w:r>
          </w:p>
          <w:p w14:paraId="627D0F4A" w14:textId="77777777" w:rsidR="00BE15EA" w:rsidRDefault="00BE15EA" w:rsidP="00BE15EA">
            <w:pPr>
              <w:spacing w:line="259" w:lineRule="auto"/>
              <w:ind w:left="0" w:right="56" w:firstLine="0"/>
            </w:pPr>
            <w:r w:rsidRPr="00BE15EA">
              <w:t>MOOC, Module 14, Lesson 1, 2.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7CB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5D7E96AF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C67959C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0CE359F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24F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14:paraId="18DD6E0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И.Д 3.2</w:t>
            </w:r>
          </w:p>
          <w:p w14:paraId="01D2C8E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14:paraId="0E720EE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6440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BBCB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651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Занятия - конкурсы. </w:t>
            </w:r>
          </w:p>
          <w:p w14:paraId="4A9AFCA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Сочинение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F3A6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08C1F98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6A9C1A45" w14:textId="7777777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9314" w14:textId="77777777" w:rsidR="0009564B" w:rsidRDefault="0009564B">
            <w:pPr>
              <w:spacing w:line="259" w:lineRule="auto"/>
              <w:ind w:left="0" w:right="13" w:firstLine="0"/>
              <w:jc w:val="center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34A3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СРСП 4 Консультация по выполнению  </w:t>
            </w:r>
          </w:p>
          <w:p w14:paraId="60375144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МТ (</w:t>
            </w:r>
            <w:r>
              <w:rPr>
                <w:b/>
              </w:rPr>
              <w:t>MidtermExam</w:t>
            </w:r>
            <w:r>
              <w:rPr>
                <w:b/>
                <w:lang w:val="ru-RU"/>
              </w:rPr>
              <w:t xml:space="preserve">)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87E0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84FA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342C" w14:textId="77777777" w:rsidR="0009564B" w:rsidRDefault="0009564B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7584" w14:textId="77777777" w:rsidR="0009564B" w:rsidRDefault="0009564B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3AC6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6E08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9564B" w14:paraId="7C05BBBC" w14:textId="7777777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C274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998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МТ (Midterm Exam)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E101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9AF6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A0AA" w14:textId="77777777" w:rsidR="0009564B" w:rsidRDefault="0009564B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76AB" w14:textId="77777777" w:rsidR="0009564B" w:rsidRDefault="00BE2373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  <w:p w14:paraId="3DEB60F4" w14:textId="77777777" w:rsidR="0009564B" w:rsidRDefault="00BE2373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3A86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DDE7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</w:tr>
      <w:tr w:rsidR="0009564B" w:rsidRPr="005839A4" w14:paraId="33F86898" w14:textId="77777777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0CD1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14:paraId="0EFF32FC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71AD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DE41" w14:textId="77777777" w:rsidR="0009564B" w:rsidRDefault="00BE2373" w:rsidP="008F6DC5">
            <w:pPr>
              <w:spacing w:line="24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ПЗ </w:t>
            </w:r>
            <w:r w:rsidR="008F6DC5">
              <w:rPr>
                <w:b/>
              </w:rPr>
              <w:t xml:space="preserve"> </w:t>
            </w:r>
          </w:p>
          <w:p w14:paraId="42152660" w14:textId="77777777" w:rsidR="00BE15EA" w:rsidRPr="00BE15EA" w:rsidRDefault="00BE15EA" w:rsidP="00BE15EA">
            <w:r w:rsidRPr="00BE15EA">
              <w:rPr>
                <w:b/>
              </w:rPr>
              <w:t>8C</w:t>
            </w:r>
            <w:r w:rsidRPr="00BE15EA">
              <w:t xml:space="preserve"> Who is Vivienne?</w:t>
            </w:r>
          </w:p>
          <w:p w14:paraId="406E04A5" w14:textId="77777777" w:rsidR="00BE15EA" w:rsidRPr="00BE15EA" w:rsidRDefault="00BE15EA" w:rsidP="00BE15EA">
            <w:r w:rsidRPr="00BE15EA">
              <w:t>G: Possessive pronouns</w:t>
            </w:r>
          </w:p>
          <w:p w14:paraId="57B50AA0" w14:textId="77777777" w:rsidR="00BE15EA" w:rsidRPr="00CB56FA" w:rsidRDefault="00BE15EA" w:rsidP="00BE15EA">
            <w:r w:rsidRPr="00BE15EA">
              <w:t>V: adverbs of manner</w:t>
            </w:r>
          </w:p>
          <w:p w14:paraId="5765906A" w14:textId="77777777" w:rsidR="008F6DC5" w:rsidRPr="008F6DC5" w:rsidRDefault="008F6DC5" w:rsidP="008F6DC5">
            <w:pPr>
              <w:spacing w:line="249" w:lineRule="auto"/>
              <w:ind w:left="0" w:firstLine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08B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1</w:t>
            </w:r>
          </w:p>
          <w:p w14:paraId="41F68A36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2A21192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14:paraId="52CEB759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F5CA46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D44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6D09344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1.2</w:t>
            </w:r>
          </w:p>
          <w:p w14:paraId="1526C13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ИД 3.1 </w:t>
            </w:r>
          </w:p>
          <w:p w14:paraId="0ACF18CD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И.Д 3.2 </w:t>
            </w:r>
          </w:p>
          <w:p w14:paraId="45F71E54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4.2</w:t>
            </w:r>
          </w:p>
          <w:p w14:paraId="34535CA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27DD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4823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547B" w14:textId="77777777" w:rsidR="0009564B" w:rsidRDefault="00BE2373">
            <w:pPr>
              <w:spacing w:line="274" w:lineRule="auto"/>
              <w:ind w:left="0" w:right="45" w:firstLine="0"/>
              <w:jc w:val="left"/>
            </w:pPr>
            <w:r>
              <w:t xml:space="preserve">Практическо е </w:t>
            </w:r>
            <w:r>
              <w:tab/>
              <w:t xml:space="preserve">занятие. </w:t>
            </w:r>
          </w:p>
          <w:p w14:paraId="0DC5F6D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1947" w14:textId="77777777" w:rsidR="0009564B" w:rsidRDefault="00BE23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4582C44F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 xml:space="preserve">в  </w:t>
            </w:r>
            <w:r>
              <w:rPr>
                <w:sz w:val="24"/>
                <w:szCs w:val="24"/>
                <w:lang w:val="ru-RU"/>
              </w:rPr>
              <w:t>СДО</w:t>
            </w:r>
            <w:r>
              <w:t>Moodle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ab/>
            </w:r>
            <w:r>
              <w:t>MS</w:t>
            </w:r>
          </w:p>
          <w:p w14:paraId="44B1ECE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78DB4551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14:paraId="5C44776C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9914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828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 w:rsidR="00BE15EA" w:rsidRPr="00BE15EA">
              <w:t>MOOC, Module 14, Lesson 1, 2.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902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7AF4DB4C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1E8DE15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258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3.2 </w:t>
            </w:r>
          </w:p>
          <w:p w14:paraId="7AAB216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3.3 </w:t>
            </w:r>
          </w:p>
          <w:p w14:paraId="122D4E3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14:paraId="6F1DD603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28F9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CA46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B5E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Дискуссия. </w:t>
            </w:r>
          </w:p>
          <w:p w14:paraId="74B3038E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Эссе.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57F9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12E7A8D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0F346909" w14:textId="77777777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6318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</w:t>
            </w:r>
            <w:r w:rsidRPr="005442CC">
              <w:rPr>
                <w:b/>
                <w:lang w:val="ru-RU"/>
              </w:rPr>
              <w:t xml:space="preserve"> 23.00 - </w:t>
            </w:r>
            <w:r>
              <w:rPr>
                <w:b/>
                <w:lang w:val="ru-RU"/>
              </w:rPr>
              <w:t>ДЕДЛАЙН</w:t>
            </w:r>
            <w:r w:rsidRPr="005442C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сдачи ВС 1, ТЗ 1</w:t>
            </w:r>
          </w:p>
        </w:tc>
      </w:tr>
      <w:tr w:rsidR="0009564B" w:rsidRPr="00BE15EA" w14:paraId="4D354567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4586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1BEC" w14:textId="77777777" w:rsidR="00BE15EA" w:rsidRDefault="00BE2373" w:rsidP="00BE15EA">
            <w:pPr>
              <w:spacing w:line="249" w:lineRule="auto"/>
              <w:ind w:left="0" w:right="19" w:firstLine="0"/>
              <w:jc w:val="left"/>
              <w:rPr>
                <w:rFonts w:eastAsia="MS Gothic"/>
              </w:rPr>
            </w:pPr>
            <w:r w:rsidRPr="00BE15EA">
              <w:rPr>
                <w:b/>
                <w:lang w:val="ru-RU"/>
              </w:rPr>
              <w:t>ПЗ</w:t>
            </w:r>
            <w:r w:rsidRPr="00BE15EA">
              <w:rPr>
                <w:b/>
              </w:rPr>
              <w:t>.</w:t>
            </w:r>
            <w:r w:rsidR="00BE15EA" w:rsidRPr="00BE15EA">
              <w:rPr>
                <w:rFonts w:ascii="MS Gothic" w:eastAsia="MS Gothic" w:hAnsi="MS Gothic" w:cs="MS Gothic"/>
              </w:rPr>
              <w:t xml:space="preserve"> </w:t>
            </w:r>
            <w:r w:rsidR="00BE15EA" w:rsidRPr="00510E3F">
              <w:rPr>
                <w:rFonts w:ascii="MS Gothic" w:eastAsia="MS Gothic" w:hAnsi="MS Gothic" w:cs="MS Gothic"/>
                <w:b/>
              </w:rPr>
              <w:t xml:space="preserve"> </w:t>
            </w:r>
            <w:r w:rsidR="00BE15EA" w:rsidRPr="00510E3F">
              <w:rPr>
                <w:rFonts w:eastAsia="MS Gothic"/>
                <w:b/>
              </w:rPr>
              <w:t>9A</w:t>
            </w:r>
            <w:r w:rsidR="00BE15EA">
              <w:rPr>
                <w:rFonts w:eastAsia="MS Gothic"/>
              </w:rPr>
              <w:t xml:space="preserve"> Beware of the dog</w:t>
            </w:r>
          </w:p>
          <w:p w14:paraId="3271D1FA" w14:textId="77777777" w:rsidR="00BE15EA" w:rsidRDefault="00BE15EA" w:rsidP="00BE15EA">
            <w:pPr>
              <w:spacing w:line="249" w:lineRule="auto"/>
              <w:ind w:left="0" w:right="19" w:firstLine="0"/>
              <w:jc w:val="left"/>
              <w:rPr>
                <w:rFonts w:eastAsia="MS Gothic"/>
              </w:rPr>
            </w:pPr>
            <w:r>
              <w:rPr>
                <w:rFonts w:eastAsia="MS Gothic"/>
              </w:rPr>
              <w:t>G: If + past, would + infinitive (second conditional)</w:t>
            </w:r>
          </w:p>
          <w:p w14:paraId="539121DC" w14:textId="77777777" w:rsidR="00BE15EA" w:rsidRPr="00BE15EA" w:rsidRDefault="00BE15EA" w:rsidP="00BE15EA">
            <w:pPr>
              <w:spacing w:line="249" w:lineRule="auto"/>
              <w:ind w:left="0" w:right="19" w:firstLine="0"/>
              <w:jc w:val="left"/>
            </w:pPr>
            <w:r>
              <w:rPr>
                <w:rFonts w:eastAsia="MS Gothic"/>
              </w:rPr>
              <w:t xml:space="preserve">V: animals and insects </w:t>
            </w:r>
          </w:p>
          <w:p w14:paraId="01CCE98D" w14:textId="77777777" w:rsidR="008F6DC5" w:rsidRPr="00BE15EA" w:rsidRDefault="008F6DC5" w:rsidP="008F6DC5">
            <w:pPr>
              <w:spacing w:line="249" w:lineRule="auto"/>
              <w:ind w:left="0" w:right="19" w:firstLine="0"/>
              <w:jc w:val="left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8251" w14:textId="77777777" w:rsidR="0009564B" w:rsidRPr="00BE15EA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15EA">
              <w:rPr>
                <w:lang w:val="ru-RU"/>
              </w:rPr>
              <w:t>РО 1</w:t>
            </w:r>
          </w:p>
          <w:p w14:paraId="061C2AD5" w14:textId="77777777" w:rsidR="0009564B" w:rsidRPr="00BE15EA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  <w:p w14:paraId="01A3E9DA" w14:textId="77777777" w:rsidR="0009564B" w:rsidRPr="00BE15EA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15EA">
              <w:rPr>
                <w:lang w:val="ru-RU"/>
              </w:rPr>
              <w:t>РО 2</w:t>
            </w:r>
          </w:p>
          <w:p w14:paraId="084EF3B7" w14:textId="77777777" w:rsidR="0009564B" w:rsidRPr="00BE15EA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  <w:p w14:paraId="57E86AB4" w14:textId="77777777" w:rsidR="0009564B" w:rsidRPr="00BE15EA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15EA">
              <w:rPr>
                <w:lang w:val="ru-RU"/>
              </w:rPr>
              <w:t xml:space="preserve">РО 3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BB7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14952EE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1.2</w:t>
            </w:r>
          </w:p>
          <w:p w14:paraId="3A345EC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2.1</w:t>
            </w:r>
          </w:p>
          <w:p w14:paraId="0625E25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76693E2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ИД 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6059" w14:textId="77777777" w:rsidR="0009564B" w:rsidRPr="00BE15EA" w:rsidRDefault="00BE2373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  <w:r w:rsidRPr="00BE15EA">
              <w:rPr>
                <w:lang w:val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1710" w14:textId="77777777" w:rsidR="0009564B" w:rsidRPr="00BE15EA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BE15EA">
              <w:rPr>
                <w:lang w:val="ru-RU"/>
              </w:rP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ADC3" w14:textId="77777777" w:rsidR="0009564B" w:rsidRPr="00BE15EA" w:rsidRDefault="00BE2373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r w:rsidRPr="00BE15EA">
              <w:rPr>
                <w:lang w:val="ru-RU"/>
              </w:rPr>
              <w:t xml:space="preserve">Практическоезанятие. </w:t>
            </w:r>
          </w:p>
          <w:p w14:paraId="5CA7C95C" w14:textId="77777777" w:rsidR="0009564B" w:rsidRPr="00BE15EA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15EA">
              <w:rPr>
                <w:lang w:val="ru-RU"/>
              </w:rPr>
              <w:t xml:space="preserve">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BF1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01849C92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>В</w:t>
            </w:r>
            <w:r>
              <w:t>MS</w:t>
            </w:r>
          </w:p>
          <w:p w14:paraId="57774921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163D6AC2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64A62AF5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71B6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1F2C" w14:textId="77777777" w:rsidR="0009564B" w:rsidRPr="00BE15EA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 w:rsidR="00BE15EA">
              <w:rPr>
                <w:sz w:val="24"/>
              </w:rPr>
              <w:t xml:space="preserve"> </w:t>
            </w:r>
            <w:r w:rsidR="00BE15EA" w:rsidRPr="00BE15EA">
              <w:t>MOOC, Module 15, Lesson 1.</w:t>
            </w:r>
          </w:p>
          <w:p w14:paraId="46679C79" w14:textId="77777777" w:rsidR="00BE15EA" w:rsidRPr="00BE15EA" w:rsidRDefault="00BE15EA">
            <w:pPr>
              <w:spacing w:line="259" w:lineRule="auto"/>
              <w:ind w:left="0" w:firstLine="0"/>
              <w:jc w:val="left"/>
            </w:pPr>
            <w:r w:rsidRPr="00BE15EA">
              <w:t>Grammar</w:t>
            </w:r>
            <w:r w:rsidRPr="00BE15EA">
              <w:tab/>
              <w:t>and</w:t>
            </w:r>
            <w:r w:rsidRPr="00BE15EA">
              <w:tab/>
            </w:r>
            <w:r w:rsidRPr="00BE15EA">
              <w:rPr>
                <w:spacing w:val="-1"/>
              </w:rPr>
              <w:t>vocabulary</w:t>
            </w:r>
            <w:r w:rsidR="00B23001">
              <w:rPr>
                <w:spacing w:val="-1"/>
              </w:rPr>
              <w:t xml:space="preserve"> </w:t>
            </w:r>
            <w:r w:rsidRPr="00BE15EA">
              <w:rPr>
                <w:spacing w:val="-57"/>
              </w:rPr>
              <w:t xml:space="preserve"> </w:t>
            </w:r>
            <w:r w:rsidRPr="00BE15EA">
              <w:t>exercises.</w:t>
            </w:r>
          </w:p>
          <w:p w14:paraId="0FEA9E5C" w14:textId="77777777" w:rsidR="00BE15EA" w:rsidRDefault="00BE15EA">
            <w:pPr>
              <w:spacing w:line="259" w:lineRule="auto"/>
              <w:ind w:left="0" w:firstLine="0"/>
              <w:jc w:val="left"/>
            </w:pPr>
            <w:r w:rsidRPr="00BE15EA">
              <w:t>Working</w:t>
            </w:r>
            <w:r w:rsidRPr="00BE15EA">
              <w:rPr>
                <w:spacing w:val="-4"/>
              </w:rPr>
              <w:t xml:space="preserve"> </w:t>
            </w:r>
            <w:r w:rsidRPr="00BE15EA">
              <w:t>with</w:t>
            </w:r>
            <w:r w:rsidRPr="00BE15EA">
              <w:rPr>
                <w:spacing w:val="-4"/>
              </w:rPr>
              <w:t xml:space="preserve"> </w:t>
            </w:r>
            <w:r w:rsidRPr="00BE15EA">
              <w:t>the</w:t>
            </w:r>
            <w:r w:rsidRPr="00BE15EA">
              <w:rPr>
                <w:spacing w:val="-4"/>
              </w:rPr>
              <w:t xml:space="preserve"> </w:t>
            </w:r>
            <w:r w:rsidRPr="00BE15EA">
              <w:t>scientific</w:t>
            </w:r>
            <w:r w:rsidRPr="00BE15EA">
              <w:rPr>
                <w:spacing w:val="-3"/>
              </w:rPr>
              <w:t xml:space="preserve"> </w:t>
            </w:r>
            <w:r w:rsidRPr="00BE15EA">
              <w:t>text.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DF1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14:paraId="797FC9D2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366E690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5FE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14:paraId="232BEE6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И.Д 3.2 </w:t>
            </w:r>
          </w:p>
          <w:p w14:paraId="67656B7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14:paraId="38D9693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ИД</w:t>
            </w:r>
            <w:r>
              <w:t xml:space="preserve">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FFF0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4533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730B" w14:textId="77777777" w:rsidR="0009564B" w:rsidRDefault="00BE2373" w:rsidP="00BE15EA">
            <w:pPr>
              <w:spacing w:line="274" w:lineRule="auto"/>
              <w:ind w:left="0" w:firstLine="0"/>
              <w:jc w:val="left"/>
            </w:pPr>
            <w:r>
              <w:t xml:space="preserve">Ситуационны е </w:t>
            </w:r>
            <w:r>
              <w:tab/>
              <w:t>задания.</w:t>
            </w:r>
          </w:p>
          <w:p w14:paraId="61464BB4" w14:textId="77777777" w:rsidR="0009564B" w:rsidRDefault="00BE2373" w:rsidP="00BE15EA">
            <w:pPr>
              <w:spacing w:line="259" w:lineRule="auto"/>
              <w:ind w:left="0" w:firstLine="0"/>
              <w:jc w:val="left"/>
            </w:pPr>
            <w:r>
              <w:t>Дискуссия.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2902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1FD90BC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B23001" w14:paraId="50E5A65C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EC64" w14:textId="77777777" w:rsidR="00B23001" w:rsidRDefault="00B23001" w:rsidP="00510E3F">
            <w:pPr>
              <w:spacing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AE0A" w14:textId="77777777" w:rsidR="00B23001" w:rsidRDefault="00B23001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СРСП 5 Консультация по выполнению  </w:t>
            </w:r>
          </w:p>
          <w:p w14:paraId="5AB09D2F" w14:textId="77777777" w:rsidR="00B23001" w:rsidRDefault="00B23001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СРС 3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EEF6" w14:textId="77777777" w:rsidR="00B23001" w:rsidRDefault="00B23001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39DF" w14:textId="77777777" w:rsidR="00B23001" w:rsidRDefault="00B23001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E612" w14:textId="77777777" w:rsidR="00B23001" w:rsidRDefault="00B23001" w:rsidP="00510E3F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1402" w14:textId="77777777" w:rsidR="00B23001" w:rsidRDefault="00B23001" w:rsidP="00510E3F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77E6" w14:textId="77777777" w:rsidR="00B23001" w:rsidRDefault="00B23001" w:rsidP="00510E3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B766" w14:textId="77777777" w:rsidR="00B23001" w:rsidRDefault="00B23001" w:rsidP="00510E3F">
            <w:pPr>
              <w:spacing w:line="249" w:lineRule="auto"/>
              <w:ind w:left="0" w:right="62" w:firstLine="0"/>
              <w:jc w:val="left"/>
            </w:pPr>
            <w:r>
              <w:t xml:space="preserve">Вебинар  в  MS Teams, </w:t>
            </w:r>
          </w:p>
          <w:p w14:paraId="0C69C635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B23001" w14:paraId="62705C64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FFBA" w14:textId="77777777" w:rsidR="00B23001" w:rsidRDefault="00B23001" w:rsidP="00510E3F">
            <w:pPr>
              <w:spacing w:line="259" w:lineRule="auto"/>
              <w:ind w:left="15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300D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СРС 3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Prepare information about </w:t>
            </w:r>
            <w:r w:rsidRPr="00B23001">
              <w:t>The great discovery of the</w:t>
            </w:r>
            <w:r w:rsidRPr="00B23001">
              <w:rPr>
                <w:spacing w:val="-2"/>
              </w:rPr>
              <w:t xml:space="preserve"> </w:t>
            </w:r>
            <w:r w:rsidRPr="00B23001">
              <w:t>21</w:t>
            </w:r>
            <w:r w:rsidRPr="00B23001">
              <w:rPr>
                <w:vertAlign w:val="superscript"/>
              </w:rPr>
              <w:t>st</w:t>
            </w:r>
            <w:r w:rsidRPr="00B23001">
              <w:rPr>
                <w:spacing w:val="-3"/>
              </w:rPr>
              <w:t xml:space="preserve"> </w:t>
            </w:r>
            <w:r w:rsidRPr="00B23001">
              <w:t>century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4660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C10C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ИД 1.1 </w:t>
            </w:r>
          </w:p>
          <w:p w14:paraId="2868999D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F4F9" w14:textId="77777777" w:rsidR="00B23001" w:rsidRDefault="00B23001" w:rsidP="00510E3F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E598" w14:textId="77777777" w:rsidR="00B23001" w:rsidRDefault="00B23001" w:rsidP="00510E3F">
            <w:pPr>
              <w:spacing w:line="259" w:lineRule="auto"/>
              <w:ind w:left="0" w:right="73" w:firstLine="0"/>
              <w:jc w:val="center"/>
            </w:pPr>
            <w:r>
              <w:t xml:space="preserve">20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0310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Ответынапрактическихзанятий.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469E" w14:textId="77777777" w:rsidR="00B23001" w:rsidRDefault="00B23001" w:rsidP="00510E3F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5FABF204" w14:textId="77777777" w:rsidR="00B23001" w:rsidRDefault="00B23001" w:rsidP="00510E3F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7B963512" w14:textId="77777777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5979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:rsidRPr="005839A4" w14:paraId="10E05B68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E3A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8D80" w14:textId="77777777" w:rsidR="008F6DC5" w:rsidRPr="00B23001" w:rsidRDefault="00BE2373" w:rsidP="008F6DC5">
            <w:pPr>
              <w:pStyle w:val="a6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23001">
              <w:rPr>
                <w:rFonts w:ascii="Times New Roman" w:hAnsi="Times New Roman"/>
                <w:b/>
              </w:rPr>
              <w:t xml:space="preserve">ПЗ. </w:t>
            </w:r>
            <w:r w:rsidRPr="00B23001">
              <w:rPr>
                <w:rFonts w:ascii="Times New Roman" w:eastAsia="MS Gothic" w:hAnsi="Times New Roman"/>
              </w:rPr>
              <w:t>​</w:t>
            </w:r>
            <w:r w:rsidR="008F6DC5" w:rsidRPr="00B23001">
              <w:rPr>
                <w:rFonts w:ascii="Times New Roman" w:hAnsi="Times New Roman"/>
              </w:rPr>
              <w:t>.</w:t>
            </w:r>
            <w:r w:rsidR="00B23001" w:rsidRPr="00B23001">
              <w:rPr>
                <w:rFonts w:ascii="Times New Roman" w:hAnsi="Times New Roman"/>
              </w:rPr>
              <w:t>9B Fearfot.net</w:t>
            </w:r>
            <w:r w:rsidR="008F6DC5" w:rsidRPr="00B23001">
              <w:rPr>
                <w:rFonts w:ascii="Times New Roman" w:hAnsi="Times New Roman"/>
              </w:rPr>
              <w:t>;</w:t>
            </w:r>
          </w:p>
          <w:p w14:paraId="13144490" w14:textId="77777777" w:rsidR="008F6DC5" w:rsidRPr="00B23001" w:rsidRDefault="008F6DC5" w:rsidP="008F6DC5">
            <w:pPr>
              <w:tabs>
                <w:tab w:val="left" w:pos="1353"/>
              </w:tabs>
            </w:pPr>
            <w:r w:rsidRPr="00B23001">
              <w:rPr>
                <w:lang w:val="kk-KZ"/>
              </w:rPr>
              <w:t xml:space="preserve">G </w:t>
            </w:r>
            <w:r w:rsidRPr="00B23001">
              <w:t>:</w:t>
            </w:r>
            <w:r w:rsidR="00B23001" w:rsidRPr="00B23001">
              <w:t xml:space="preserve"> present perfect + for and since</w:t>
            </w:r>
            <w:r w:rsidRPr="00B23001">
              <w:t>;</w:t>
            </w:r>
          </w:p>
          <w:p w14:paraId="0B9712B8" w14:textId="77777777" w:rsidR="0009564B" w:rsidRDefault="008F6DC5" w:rsidP="00B23001">
            <w:pPr>
              <w:spacing w:line="259" w:lineRule="auto"/>
              <w:ind w:left="0" w:right="50" w:firstLine="0"/>
            </w:pPr>
            <w:r w:rsidRPr="00B23001">
              <w:rPr>
                <w:lang w:val="kk-KZ"/>
              </w:rPr>
              <w:t>V</w:t>
            </w:r>
            <w:r w:rsidRPr="00B23001">
              <w:t>:</w:t>
            </w:r>
            <w:r w:rsidRPr="00B23001">
              <w:rPr>
                <w:lang w:val="kk-KZ"/>
              </w:rPr>
              <w:t xml:space="preserve"> </w:t>
            </w:r>
            <w:r w:rsidR="00B23001" w:rsidRPr="00B23001">
              <w:t xml:space="preserve">words related to fear, phrases with </w:t>
            </w:r>
            <w:r w:rsidR="00B23001" w:rsidRPr="00B23001">
              <w:rPr>
                <w:i/>
              </w:rPr>
              <w:t>for</w:t>
            </w:r>
            <w:r w:rsidR="00B23001" w:rsidRPr="00B23001">
              <w:t xml:space="preserve"> and </w:t>
            </w:r>
            <w:r w:rsidR="00B23001" w:rsidRPr="00B23001">
              <w:rPr>
                <w:i/>
              </w:rPr>
              <w:t>since</w:t>
            </w:r>
            <w:r w:rsidRPr="00B23001">
              <w:rPr>
                <w:lang w:val="kk-KZ"/>
              </w:rPr>
              <w:t>.</w:t>
            </w:r>
            <w:r w:rsidR="00BE2373"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DE7B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1</w:t>
            </w:r>
          </w:p>
          <w:p w14:paraId="0524F306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2</w:t>
            </w:r>
          </w:p>
          <w:p w14:paraId="758BD497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10679387" w14:textId="77777777" w:rsidR="0009564B" w:rsidRDefault="00BE2373">
            <w:pPr>
              <w:spacing w:line="259" w:lineRule="auto"/>
              <w:ind w:left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6075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60E84E1B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2.1</w:t>
            </w:r>
          </w:p>
          <w:p w14:paraId="4B094756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3E028CCD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4.1</w:t>
            </w:r>
          </w:p>
          <w:p w14:paraId="02E07728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F579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08C9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F217" w14:textId="77777777" w:rsidR="0009564B" w:rsidRDefault="00BE2373">
            <w:pPr>
              <w:spacing w:line="249" w:lineRule="auto"/>
              <w:ind w:left="0" w:right="45" w:firstLine="0"/>
              <w:jc w:val="left"/>
            </w:pPr>
            <w:r>
              <w:t xml:space="preserve">Практическо е занятие. </w:t>
            </w:r>
          </w:p>
          <w:p w14:paraId="49864BE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Упражнения.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8868" w14:textId="77777777" w:rsidR="0009564B" w:rsidRDefault="00BE23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7B4CD84B" w14:textId="77777777" w:rsidR="0009564B" w:rsidRDefault="00BE23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>
              <w:rPr>
                <w:lang w:val="ru-RU"/>
              </w:rPr>
              <w:tab/>
              <w:t xml:space="preserve">в  </w:t>
            </w:r>
            <w:r>
              <w:t>MS</w:t>
            </w:r>
          </w:p>
          <w:p w14:paraId="4E129F45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>
              <w:rPr>
                <w:lang w:val="ru-RU"/>
              </w:rPr>
              <w:t xml:space="preserve">, </w:t>
            </w:r>
          </w:p>
          <w:p w14:paraId="3B74F4CE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436AA162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4CB9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019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СЗ</w:t>
            </w:r>
            <w:r w:rsidR="008F6DC5">
              <w:t xml:space="preserve"> </w:t>
            </w:r>
            <w:r w:rsidR="00B23001" w:rsidRPr="00B23001">
              <w:t>MOOC, Module 6, Lesson 2.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DF88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14:paraId="603B45B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3BA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3.4</w:t>
            </w:r>
          </w:p>
          <w:p w14:paraId="60CF4C6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14:paraId="0BB2FF1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9A07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FBFA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5BFE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Круглыйстол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05A1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158FA99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52ECD8FF" w14:textId="77777777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1307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</w:t>
            </w:r>
            <w:r w:rsidRPr="005442CC">
              <w:rPr>
                <w:b/>
                <w:lang w:val="ru-RU"/>
              </w:rPr>
              <w:t xml:space="preserve"> 23.00 - </w:t>
            </w:r>
            <w:r>
              <w:rPr>
                <w:b/>
                <w:lang w:val="ru-RU"/>
              </w:rPr>
              <w:t>ДЕДЛАЙН</w:t>
            </w:r>
            <w:r w:rsidRPr="005442C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сдачи</w:t>
            </w:r>
            <w:r w:rsidRPr="005442C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ВС 1, ТЗ 1</w:t>
            </w:r>
          </w:p>
        </w:tc>
      </w:tr>
      <w:tr w:rsidR="0009564B" w14:paraId="34BA0272" w14:textId="7777777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8660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059D" w14:textId="77777777" w:rsidR="008F6DC5" w:rsidRPr="00D058A1" w:rsidRDefault="00BE2373" w:rsidP="008F6D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b/>
              </w:rPr>
              <w:t xml:space="preserve">ПЗ. </w:t>
            </w:r>
            <w:r w:rsidR="006821D3">
              <w:rPr>
                <w:rFonts w:ascii="Times New Roman" w:hAnsi="Times New Roman"/>
                <w:sz w:val="20"/>
              </w:rPr>
              <w:t>9C</w:t>
            </w:r>
            <w:r w:rsidR="006821D3" w:rsidRPr="006821D3">
              <w:rPr>
                <w:rFonts w:ascii="Times New Roman" w:hAnsi="Times New Roman"/>
                <w:sz w:val="20"/>
              </w:rPr>
              <w:t xml:space="preserve"> Scream queens</w:t>
            </w:r>
            <w:r w:rsidR="008F6DC5" w:rsidRPr="006821D3">
              <w:rPr>
                <w:rFonts w:ascii="Times New Roman" w:hAnsi="Times New Roman"/>
                <w:sz w:val="20"/>
              </w:rPr>
              <w:t xml:space="preserve"> ;</w:t>
            </w:r>
          </w:p>
          <w:p w14:paraId="30C931BA" w14:textId="77777777" w:rsidR="008F6DC5" w:rsidRPr="00D058A1" w:rsidRDefault="008F6DC5" w:rsidP="008F6DC5">
            <w:r w:rsidRPr="00D058A1">
              <w:rPr>
                <w:lang w:val="kk-KZ"/>
              </w:rPr>
              <w:t>G</w:t>
            </w:r>
            <w:r w:rsidRPr="00D058A1">
              <w:t>:</w:t>
            </w:r>
            <w:r w:rsidR="006821D3">
              <w:t>present perfect or past simple?</w:t>
            </w:r>
            <w:r>
              <w:t>;</w:t>
            </w:r>
          </w:p>
          <w:p w14:paraId="3185704F" w14:textId="77777777" w:rsidR="0009564B" w:rsidRDefault="008F6DC5" w:rsidP="008F6DC5">
            <w:pPr>
              <w:spacing w:line="259" w:lineRule="auto"/>
              <w:ind w:left="0" w:firstLine="0"/>
            </w:pPr>
            <w:r w:rsidRPr="00D058A1">
              <w:rPr>
                <w:lang w:val="kk-KZ"/>
              </w:rPr>
              <w:t>V</w:t>
            </w:r>
            <w:r w:rsidRPr="00D058A1">
              <w:t>:</w:t>
            </w:r>
            <w:r w:rsidR="006821D3">
              <w:t>biographies</w:t>
            </w:r>
            <w:r>
              <w:t>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41F7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1</w:t>
            </w:r>
          </w:p>
          <w:p w14:paraId="0E199493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2</w:t>
            </w:r>
          </w:p>
          <w:p w14:paraId="066577D7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7DB31B90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6CF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1.1</w:t>
            </w:r>
          </w:p>
          <w:p w14:paraId="2AB60B03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2.1</w:t>
            </w:r>
          </w:p>
          <w:p w14:paraId="24D13694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2.2</w:t>
            </w:r>
          </w:p>
          <w:p w14:paraId="09277FFF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 3.1</w:t>
            </w:r>
          </w:p>
          <w:p w14:paraId="4B65FDE7" w14:textId="77777777" w:rsidR="0009564B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ИД 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5D76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49D7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8C02" w14:textId="77777777" w:rsidR="0009564B" w:rsidRDefault="00BE2373">
            <w:pPr>
              <w:spacing w:line="249" w:lineRule="auto"/>
              <w:ind w:left="0" w:right="45" w:firstLine="0"/>
              <w:jc w:val="left"/>
            </w:pPr>
            <w:r>
              <w:t xml:space="preserve">Практическо е занятие. </w:t>
            </w:r>
          </w:p>
          <w:p w14:paraId="6680E67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Упражнения. </w:t>
            </w:r>
          </w:p>
          <w:p w14:paraId="7A1656D7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80B9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356D148C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821D3">
              <w:rPr>
                <w:lang w:val="ru-RU"/>
              </w:rPr>
              <w:t>В</w:t>
            </w:r>
            <w:r w:rsidR="006821D3">
              <w:t xml:space="preserve"> </w:t>
            </w:r>
            <w:r>
              <w:t>MSTeams</w:t>
            </w:r>
            <w:r>
              <w:rPr>
                <w:lang w:val="ru-RU"/>
              </w:rPr>
              <w:t xml:space="preserve">, </w:t>
            </w:r>
            <w:r>
              <w:t>ZOOM</w:t>
            </w:r>
          </w:p>
        </w:tc>
      </w:tr>
      <w:tr w:rsidR="0009564B" w14:paraId="78D9A8F0" w14:textId="7777777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A31B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3EE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СЗ</w:t>
            </w:r>
            <w:r>
              <w:rPr>
                <w:rFonts w:ascii="MS Gothic" w:eastAsia="MS Gothic" w:hAnsi="MS Gothic" w:cs="MS Gothic"/>
              </w:rPr>
              <w:t>​</w:t>
            </w:r>
            <w:r w:rsidR="008F6DC5">
              <w:t xml:space="preserve"> </w:t>
            </w:r>
            <w:r w:rsidR="006821D3" w:rsidRPr="006821D3">
              <w:t>MOOC, Module 12, Lesson 1, 2.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82E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1378A13F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15CEA78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4.</w:t>
            </w:r>
          </w:p>
          <w:p w14:paraId="33FCF3DA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  <w:p w14:paraId="0A23D2E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BB0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3.1</w:t>
            </w:r>
          </w:p>
          <w:p w14:paraId="429772E2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14:paraId="471F126E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14:paraId="0E12E6F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5.1</w:t>
            </w:r>
          </w:p>
          <w:p w14:paraId="063480BC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5356" w14:textId="77777777" w:rsidR="0009564B" w:rsidRDefault="00BE23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D612" w14:textId="77777777" w:rsidR="0009564B" w:rsidRDefault="00BE23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437C" w14:textId="77777777" w:rsidR="0009564B" w:rsidRDefault="00BE2373">
            <w:pPr>
              <w:spacing w:line="249" w:lineRule="auto"/>
              <w:ind w:left="0" w:right="43" w:firstLine="0"/>
              <w:jc w:val="left"/>
            </w:pPr>
            <w:r>
              <w:t xml:space="preserve">РолевыеигрыКонтрольнаяработа. </w:t>
            </w:r>
          </w:p>
          <w:p w14:paraId="11DEC8D0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8218" w14:textId="77777777" w:rsidR="0009564B" w:rsidRDefault="00BE2373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14:paraId="35EDA4D7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:rsidRPr="005839A4" w14:paraId="2CCA0DA9" w14:textId="77777777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016A" w14:textId="77777777" w:rsidR="0009564B" w:rsidRDefault="00BE23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Суббота 23.00 - ДЕДЛАЙН сдачи ВС 1, ТЗ 1</w:t>
            </w:r>
          </w:p>
        </w:tc>
      </w:tr>
      <w:tr w:rsidR="0009564B" w:rsidRPr="005839A4" w14:paraId="66675A3A" w14:textId="7777777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D12D" w14:textId="77777777" w:rsidR="0009564B" w:rsidRDefault="00BE2373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A1D0" w14:textId="77777777" w:rsidR="006821D3" w:rsidRDefault="00BE2373" w:rsidP="006821D3">
            <w:pPr>
              <w:pStyle w:val="TableParagraph"/>
              <w:spacing w:before="27"/>
              <w:ind w:left="115"/>
              <w:rPr>
                <w:sz w:val="24"/>
              </w:rPr>
            </w:pPr>
            <w:r w:rsidRPr="006821D3">
              <w:rPr>
                <w:b/>
                <w:sz w:val="20"/>
                <w:szCs w:val="20"/>
              </w:rPr>
              <w:t>ПЗ</w:t>
            </w:r>
            <w:r w:rsidRPr="006821D3">
              <w:rPr>
                <w:rFonts w:eastAsia="MS Gothic"/>
                <w:sz w:val="20"/>
                <w:szCs w:val="20"/>
              </w:rPr>
              <w:t>​</w:t>
            </w:r>
            <w:r w:rsidR="008F6DC5" w:rsidRPr="006821D3">
              <w:rPr>
                <w:sz w:val="20"/>
                <w:szCs w:val="20"/>
              </w:rPr>
              <w:t xml:space="preserve">. </w:t>
            </w:r>
            <w:r w:rsidR="006821D3" w:rsidRPr="006821D3">
              <w:rPr>
                <w:sz w:val="20"/>
                <w:szCs w:val="20"/>
              </w:rPr>
              <w:t>Revise grammar and vocabulary files 1-9. Revise and check.</w:t>
            </w:r>
          </w:p>
          <w:p w14:paraId="27C762B5" w14:textId="77777777" w:rsidR="006821D3" w:rsidRDefault="006821D3">
            <w:pPr>
              <w:spacing w:line="259" w:lineRule="auto"/>
              <w:ind w:left="0" w:firstLine="0"/>
              <w:jc w:val="left"/>
            </w:pPr>
          </w:p>
          <w:p w14:paraId="272291C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  <w:p w14:paraId="744002F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56BFB9D7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58C8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1</w:t>
            </w:r>
          </w:p>
          <w:p w14:paraId="5CDFA4CE" w14:textId="77777777" w:rsidR="0009564B" w:rsidRDefault="00BE2373">
            <w:pPr>
              <w:spacing w:line="259" w:lineRule="auto"/>
              <w:ind w:left="0"/>
              <w:jc w:val="left"/>
            </w:pPr>
            <w:r>
              <w:t>РО 2</w:t>
            </w:r>
          </w:p>
          <w:p w14:paraId="0AC25CDD" w14:textId="77777777" w:rsidR="0009564B" w:rsidRDefault="0009564B">
            <w:pPr>
              <w:spacing w:line="259" w:lineRule="auto"/>
              <w:ind w:left="0"/>
              <w:jc w:val="left"/>
            </w:pPr>
          </w:p>
          <w:p w14:paraId="5D713E95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5C7AD216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8EC6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1.1</w:t>
            </w:r>
          </w:p>
          <w:p w14:paraId="51A43AA3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2.2</w:t>
            </w:r>
          </w:p>
          <w:p w14:paraId="246A7108" w14:textId="77777777" w:rsidR="0009564B" w:rsidRPr="005442CC" w:rsidRDefault="00BE2373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2.3</w:t>
            </w:r>
          </w:p>
          <w:p w14:paraId="227F1660" w14:textId="77777777" w:rsidR="0009564B" w:rsidRPr="005442CC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3.3 </w:t>
            </w:r>
            <w:r>
              <w:rPr>
                <w:lang w:val="ru-RU"/>
              </w:rPr>
              <w:t>ИД</w:t>
            </w:r>
            <w:r w:rsidRPr="005442CC">
              <w:rPr>
                <w:lang w:val="ru-RU"/>
              </w:rPr>
              <w:t xml:space="preserve"> 4.1 </w:t>
            </w:r>
          </w:p>
          <w:p w14:paraId="008A2BE2" w14:textId="77777777" w:rsidR="0009564B" w:rsidRPr="005442CC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29C2" w14:textId="77777777" w:rsidR="0009564B" w:rsidRDefault="00BE2373">
            <w:pPr>
              <w:spacing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DB35" w14:textId="77777777" w:rsidR="0009564B" w:rsidRDefault="00BE2373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5C7E" w14:textId="77777777" w:rsidR="0009564B" w:rsidRDefault="00BE2373">
            <w:pPr>
              <w:spacing w:line="259" w:lineRule="auto"/>
              <w:ind w:left="0" w:right="44" w:firstLine="0"/>
              <w:jc w:val="left"/>
            </w:pPr>
            <w:r>
              <w:t xml:space="preserve">Практическоезанятие.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1840" w14:textId="77777777" w:rsidR="0009564B" w:rsidRPr="005442CC" w:rsidRDefault="00BE2373">
            <w:pPr>
              <w:spacing w:after="25" w:line="249" w:lineRule="auto"/>
              <w:ind w:left="0" w:right="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Видеолекция</w:t>
            </w:r>
          </w:p>
          <w:p w14:paraId="28D23E38" w14:textId="77777777" w:rsidR="0009564B" w:rsidRPr="005442CC" w:rsidRDefault="00BE2373">
            <w:pPr>
              <w:tabs>
                <w:tab w:val="center" w:pos="397"/>
                <w:tab w:val="right" w:pos="1129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5442CC"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 w:rsidRPr="005442CC">
              <w:rPr>
                <w:lang w:val="ru-RU"/>
              </w:rPr>
              <w:t xml:space="preserve"> </w:t>
            </w:r>
            <w:r>
              <w:t>MS</w:t>
            </w:r>
          </w:p>
          <w:p w14:paraId="24A9C48F" w14:textId="77777777" w:rsidR="0009564B" w:rsidRPr="005442CC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5442CC">
              <w:rPr>
                <w:lang w:val="ru-RU"/>
              </w:rPr>
              <w:t xml:space="preserve">, </w:t>
            </w:r>
          </w:p>
          <w:p w14:paraId="1FE6701A" w14:textId="77777777" w:rsidR="0009564B" w:rsidRDefault="00BE23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ZOOM</w:t>
            </w:r>
          </w:p>
        </w:tc>
      </w:tr>
      <w:tr w:rsidR="0009564B" w14:paraId="5C00A893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5989" w14:textId="77777777" w:rsidR="0009564B" w:rsidRPr="00510E3F" w:rsidRDefault="00BE2373">
            <w:pPr>
              <w:spacing w:line="259" w:lineRule="auto"/>
              <w:ind w:left="15" w:firstLine="0"/>
              <w:jc w:val="left"/>
            </w:pPr>
            <w:r w:rsidRPr="00510E3F"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96EB" w14:textId="77777777" w:rsidR="0009564B" w:rsidRPr="00510E3F" w:rsidRDefault="00BE2373">
            <w:pPr>
              <w:spacing w:line="249" w:lineRule="auto"/>
              <w:ind w:left="0" w:firstLine="0"/>
            </w:pPr>
            <w:r w:rsidRPr="00510E3F">
              <w:rPr>
                <w:b/>
              </w:rPr>
              <w:t>СЗ</w:t>
            </w:r>
            <w:r w:rsidRPr="00510E3F">
              <w:t xml:space="preserve"> </w:t>
            </w:r>
            <w:r w:rsidR="006821D3" w:rsidRPr="00510E3F">
              <w:t>MOOC, Module 15, Lesson 1, 2.</w:t>
            </w:r>
          </w:p>
          <w:p w14:paraId="2B8A670D" w14:textId="77777777" w:rsidR="0009564B" w:rsidRPr="00510E3F" w:rsidRDefault="008F6DC5">
            <w:pPr>
              <w:spacing w:line="259" w:lineRule="auto"/>
              <w:ind w:left="0" w:firstLine="0"/>
              <w:jc w:val="left"/>
            </w:pPr>
            <w:r w:rsidRPr="00510E3F"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219B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14:paraId="553626E0" w14:textId="77777777" w:rsidR="0009564B" w:rsidRDefault="0009564B">
            <w:pPr>
              <w:spacing w:line="259" w:lineRule="auto"/>
              <w:ind w:left="0" w:firstLine="0"/>
              <w:jc w:val="left"/>
            </w:pPr>
          </w:p>
          <w:p w14:paraId="197E4B0D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E5E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3.1</w:t>
            </w:r>
          </w:p>
          <w:p w14:paraId="52AC8609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14:paraId="3F9EE1E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14:paraId="4D4E5F6C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  <w:p w14:paraId="52AF84A8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F361" w14:textId="77777777" w:rsidR="0009564B" w:rsidRDefault="00BE2373">
            <w:pPr>
              <w:spacing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9B9E" w14:textId="77777777" w:rsidR="0009564B" w:rsidRDefault="00BE2373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CBE6" w14:textId="77777777" w:rsidR="0009564B" w:rsidRDefault="00BE2373">
            <w:pPr>
              <w:tabs>
                <w:tab w:val="right" w:pos="1234"/>
              </w:tabs>
              <w:spacing w:line="259" w:lineRule="auto"/>
              <w:ind w:left="0" w:firstLine="0"/>
              <w:jc w:val="left"/>
            </w:pPr>
            <w:r>
              <w:t>Занятия</w:t>
            </w:r>
            <w:r>
              <w:tab/>
              <w:t xml:space="preserve">- </w:t>
            </w:r>
          </w:p>
          <w:p w14:paraId="06AE05AF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>конкурсы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B6DB" w14:textId="77777777" w:rsidR="0009564B" w:rsidRDefault="00BE2373">
            <w:pPr>
              <w:spacing w:line="249" w:lineRule="auto"/>
              <w:ind w:left="0" w:right="61" w:firstLine="0"/>
              <w:jc w:val="left"/>
            </w:pPr>
            <w:r>
              <w:t xml:space="preserve">Вебинар  в MS Teams, </w:t>
            </w:r>
          </w:p>
          <w:p w14:paraId="319FD6D0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14:paraId="60CAFA83" w14:textId="7777777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0664" w14:textId="77777777" w:rsidR="0009564B" w:rsidRPr="00510E3F" w:rsidRDefault="00BE2373">
            <w:pPr>
              <w:spacing w:line="259" w:lineRule="auto"/>
              <w:ind w:left="15" w:firstLine="0"/>
              <w:jc w:val="left"/>
            </w:pPr>
            <w:r w:rsidRPr="00510E3F"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EEE3" w14:textId="77777777" w:rsidR="0009564B" w:rsidRPr="00510E3F" w:rsidRDefault="00510E3F">
            <w:pPr>
              <w:spacing w:line="249" w:lineRule="auto"/>
              <w:ind w:left="0" w:right="137" w:firstLine="0"/>
              <w:jc w:val="left"/>
              <w:rPr>
                <w:lang w:val="ru-RU"/>
              </w:rPr>
            </w:pPr>
            <w:r w:rsidRPr="00510E3F">
              <w:rPr>
                <w:b/>
                <w:lang w:val="ru-RU"/>
              </w:rPr>
              <w:t>СРСП 6</w:t>
            </w:r>
            <w:r w:rsidR="00BE2373" w:rsidRPr="00510E3F">
              <w:rPr>
                <w:b/>
                <w:lang w:val="ru-RU"/>
              </w:rPr>
              <w:t xml:space="preserve"> Консультация по выполнению  РК 2 </w:t>
            </w:r>
          </w:p>
          <w:p w14:paraId="00065C07" w14:textId="77777777" w:rsidR="0009564B" w:rsidRPr="00510E3F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18B1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EEDB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23AA" w14:textId="77777777" w:rsidR="0009564B" w:rsidRDefault="0009564B">
            <w:pPr>
              <w:spacing w:line="259" w:lineRule="auto"/>
              <w:ind w:left="3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0BCB" w14:textId="77777777" w:rsidR="0009564B" w:rsidRDefault="0009564B">
            <w:pPr>
              <w:spacing w:line="259" w:lineRule="auto"/>
              <w:ind w:left="0" w:right="12" w:firstLine="0"/>
              <w:jc w:val="center"/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5F2F" w14:textId="77777777" w:rsidR="0009564B" w:rsidRDefault="0009564B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7241" w14:textId="77777777" w:rsidR="0009564B" w:rsidRDefault="00BE2373">
            <w:pPr>
              <w:spacing w:line="249" w:lineRule="auto"/>
              <w:ind w:left="0" w:right="61" w:firstLine="0"/>
              <w:jc w:val="left"/>
            </w:pPr>
            <w:r>
              <w:t xml:space="preserve">Вебинар  в MS Teams, </w:t>
            </w:r>
          </w:p>
          <w:p w14:paraId="7DF5FBD4" w14:textId="77777777" w:rsidR="0009564B" w:rsidRDefault="00BE23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9564B" w14:paraId="7E189B3A" w14:textId="7777777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4F3A" w14:textId="77777777" w:rsidR="0009564B" w:rsidRPr="00510E3F" w:rsidRDefault="00BE2373">
            <w:pPr>
              <w:spacing w:line="259" w:lineRule="auto"/>
              <w:ind w:left="15" w:firstLine="0"/>
              <w:jc w:val="left"/>
            </w:pPr>
            <w:r w:rsidRPr="00510E3F"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4388" w14:textId="77777777" w:rsidR="0009564B" w:rsidRPr="00510E3F" w:rsidRDefault="00BE2373">
            <w:pPr>
              <w:spacing w:line="259" w:lineRule="auto"/>
              <w:ind w:left="0" w:firstLine="0"/>
              <w:jc w:val="left"/>
            </w:pPr>
            <w:r w:rsidRPr="00510E3F">
              <w:rPr>
                <w:b/>
              </w:rPr>
              <w:t xml:space="preserve">РК 2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7B9E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339D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F85D" w14:textId="77777777" w:rsidR="0009564B" w:rsidRDefault="0009564B">
            <w:pPr>
              <w:spacing w:line="259" w:lineRule="auto"/>
              <w:ind w:left="3" w:firstLine="0"/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B199" w14:textId="77777777" w:rsidR="0009564B" w:rsidRDefault="00BE2373">
            <w:pPr>
              <w:spacing w:line="259" w:lineRule="auto"/>
              <w:ind w:left="0" w:right="72" w:firstLine="0"/>
              <w:jc w:val="center"/>
            </w:pPr>
            <w:r>
              <w:t xml:space="preserve">30 </w:t>
            </w:r>
          </w:p>
          <w:p w14:paraId="1C2CFBB3" w14:textId="77777777" w:rsidR="0009564B" w:rsidRDefault="00BE2373">
            <w:pPr>
              <w:spacing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C697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4A0C" w14:textId="77777777" w:rsidR="0009564B" w:rsidRDefault="0009564B">
            <w:pPr>
              <w:spacing w:line="259" w:lineRule="auto"/>
              <w:ind w:left="0" w:firstLine="0"/>
              <w:jc w:val="left"/>
            </w:pPr>
          </w:p>
        </w:tc>
      </w:tr>
    </w:tbl>
    <w:p w14:paraId="1107FD6E" w14:textId="77777777" w:rsidR="0009564B" w:rsidRDefault="0009564B">
      <w:pPr>
        <w:spacing w:after="0" w:line="259" w:lineRule="auto"/>
        <w:ind w:left="29" w:firstLine="0"/>
        <w:jc w:val="center"/>
      </w:pPr>
    </w:p>
    <w:p w14:paraId="7A921416" w14:textId="77777777" w:rsidR="0009564B" w:rsidRDefault="0009564B">
      <w:pPr>
        <w:spacing w:after="0" w:line="259" w:lineRule="auto"/>
        <w:ind w:left="0" w:firstLine="0"/>
        <w:jc w:val="left"/>
      </w:pPr>
    </w:p>
    <w:p w14:paraId="511999DC" w14:textId="77777777" w:rsidR="0009564B" w:rsidRDefault="00BE2373">
      <w:pPr>
        <w:spacing w:after="28"/>
        <w:ind w:left="-5" w:firstLine="0"/>
      </w:pPr>
      <w:r>
        <w:rPr>
          <w:lang w:val="ru-RU"/>
        </w:rPr>
        <w:t xml:space="preserve">[С о к р а щ е н и я: ВС – вопросы для самопроверки; ТЗ – типовые задания; ИЗ – индивидуальные задания; КР – контрольная работа; РК – рубежный контроль. </w:t>
      </w:r>
      <w:r>
        <w:t xml:space="preserve">З а м е ч а н и я: </w:t>
      </w:r>
    </w:p>
    <w:p w14:paraId="5E306F27" w14:textId="77777777" w:rsidR="0009564B" w:rsidRDefault="00BE2373">
      <w:pPr>
        <w:numPr>
          <w:ilvl w:val="0"/>
          <w:numId w:val="4"/>
        </w:numPr>
        <w:spacing w:after="28"/>
        <w:rPr>
          <w:lang w:val="ru-RU"/>
        </w:rPr>
      </w:pPr>
      <w:r>
        <w:rPr>
          <w:lang w:val="ru-RU"/>
        </w:rPr>
        <w:t>Форма проведения Л и ПЗ</w:t>
      </w:r>
      <w:r>
        <w:rPr>
          <w:rFonts w:ascii="MS Gothic" w:eastAsia="MS Gothic" w:hAnsi="MS Gothic" w:cs="MS Gothic"/>
          <w:lang w:val="ru-RU"/>
        </w:rPr>
        <w:t>​</w:t>
      </w:r>
      <w:r>
        <w:rPr>
          <w:b/>
          <w:lang w:val="ru-RU"/>
        </w:rPr>
        <w:t>:</w:t>
      </w:r>
      <w:r>
        <w:rPr>
          <w:lang w:val="ru-RU"/>
        </w:rPr>
        <w:t xml:space="preserve">вебинар в </w:t>
      </w:r>
      <w:r>
        <w:t>MSTeams</w:t>
      </w:r>
      <w:r>
        <w:rPr>
          <w:lang w:val="ru-RU"/>
        </w:rPr>
        <w:t>/</w:t>
      </w:r>
      <w:r>
        <w:t>Zoom</w:t>
      </w:r>
      <w:r>
        <w:rPr>
          <w:rFonts w:ascii="MS Gothic" w:eastAsia="MS Gothic" w:hAnsi="MS Gothic" w:cs="MS Gothic"/>
          <w:lang w:val="ru-RU"/>
        </w:rPr>
        <w:t>​</w:t>
      </w:r>
      <w:r>
        <w:rPr>
          <w:lang w:val="ru-RU"/>
        </w:rPr>
        <w:t xml:space="preserve">(презентация видеоматериалов на 10-15 минут, затем его обсуждение/закрепление в виде дискуссии/решения задач/...) </w:t>
      </w:r>
    </w:p>
    <w:p w14:paraId="03250A08" w14:textId="77777777" w:rsidR="0009564B" w:rsidRDefault="00BE2373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Форма проведения КР</w:t>
      </w:r>
      <w:r>
        <w:rPr>
          <w:rFonts w:ascii="MS Gothic" w:eastAsia="MS Gothic" w:hAnsi="MS Gothic" w:cs="MS Gothic"/>
          <w:lang w:val="ru-RU"/>
        </w:rPr>
        <w:t>​</w:t>
      </w:r>
      <w:r>
        <w:rPr>
          <w:b/>
          <w:lang w:val="ru-RU"/>
        </w:rPr>
        <w:t xml:space="preserve">: </w:t>
      </w:r>
      <w:r>
        <w:rPr>
          <w:rFonts w:ascii="MS Gothic" w:eastAsia="MS Gothic" w:hAnsi="MS Gothic" w:cs="MS Gothic"/>
          <w:lang w:val="ru-RU"/>
        </w:rPr>
        <w:t>​</w:t>
      </w:r>
      <w:r>
        <w:rPr>
          <w:lang w:val="ru-RU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t>Moodle</w:t>
      </w:r>
      <w:r>
        <w:rPr>
          <w:lang w:val="ru-RU"/>
        </w:rPr>
        <w:t xml:space="preserve">. </w:t>
      </w:r>
    </w:p>
    <w:p w14:paraId="3EFE86BC" w14:textId="77777777" w:rsidR="0009564B" w:rsidRDefault="00BE2373">
      <w:pPr>
        <w:numPr>
          <w:ilvl w:val="0"/>
          <w:numId w:val="4"/>
        </w:numPr>
      </w:pPr>
      <w:r>
        <w:rPr>
          <w:lang w:val="ru-RU"/>
        </w:rPr>
        <w:t xml:space="preserve">Все материалы курса (Л, ВС, ТЗ, ИЗ и т.п.) см. по ссылке (см. </w:t>
      </w:r>
      <w:r>
        <w:t xml:space="preserve">Литература и ресурсы, п. 6).  </w:t>
      </w:r>
    </w:p>
    <w:p w14:paraId="4583AC1F" w14:textId="77777777" w:rsidR="0009564B" w:rsidRDefault="00BE2373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После каждого дедлайна открываются задания следующей недели.  </w:t>
      </w:r>
    </w:p>
    <w:p w14:paraId="676EF93A" w14:textId="77777777" w:rsidR="0009564B" w:rsidRDefault="00BE2373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Задания для КР преподаватель выдает в начале вебинара.] </w:t>
      </w:r>
    </w:p>
    <w:p w14:paraId="275C095A" w14:textId="77777777" w:rsidR="000A16EC" w:rsidRPr="005839A4" w:rsidRDefault="000A16EC" w:rsidP="000A16EC">
      <w:pPr>
        <w:tabs>
          <w:tab w:val="center" w:pos="2162"/>
        </w:tabs>
        <w:ind w:left="0" w:firstLine="0"/>
        <w:rPr>
          <w:lang w:val="ru-RU"/>
        </w:rPr>
      </w:pPr>
    </w:p>
    <w:p w14:paraId="10DF8F06" w14:textId="77777777" w:rsidR="0009564B" w:rsidRDefault="000A16EC" w:rsidP="000A16EC">
      <w:pPr>
        <w:tabs>
          <w:tab w:val="center" w:pos="2162"/>
        </w:tabs>
        <w:ind w:left="0" w:firstLine="0"/>
        <w:rPr>
          <w:lang w:val="ru-RU"/>
        </w:rPr>
      </w:pPr>
      <w:r w:rsidRPr="000A16EC">
        <w:rPr>
          <w:lang w:val="ru-RU"/>
        </w:rPr>
        <w:t xml:space="preserve">Декан   </w:t>
      </w:r>
      <w:r>
        <w:rPr>
          <w:lang w:val="ru-RU"/>
        </w:rPr>
        <w:t xml:space="preserve"> </w:t>
      </w:r>
      <w:r w:rsidRPr="000A16EC">
        <w:rPr>
          <w:spacing w:val="-2"/>
          <w:lang w:val="ru-RU"/>
        </w:rPr>
        <w:t>Джолдасбекова</w:t>
      </w:r>
      <w:r w:rsidRPr="000A16EC">
        <w:rPr>
          <w:spacing w:val="-12"/>
          <w:lang w:val="ru-RU"/>
        </w:rPr>
        <w:t xml:space="preserve"> </w:t>
      </w:r>
      <w:r w:rsidRPr="000A16EC">
        <w:rPr>
          <w:spacing w:val="-1"/>
          <w:lang w:val="ru-RU"/>
        </w:rPr>
        <w:t>Б.</w:t>
      </w:r>
      <w:r w:rsidRPr="000A16EC">
        <w:rPr>
          <w:spacing w:val="-12"/>
          <w:lang w:val="ru-RU"/>
        </w:rPr>
        <w:t xml:space="preserve"> </w:t>
      </w:r>
      <w:r w:rsidRPr="000A16EC">
        <w:rPr>
          <w:spacing w:val="-1"/>
          <w:lang w:val="ru-RU"/>
        </w:rPr>
        <w:t>У.</w:t>
      </w:r>
      <w:r w:rsidR="00BE2373">
        <w:rPr>
          <w:lang w:val="ru-RU"/>
        </w:rPr>
        <w:tab/>
      </w:r>
    </w:p>
    <w:p w14:paraId="6B7E9E09" w14:textId="77777777" w:rsidR="000A16EC" w:rsidRPr="000A16EC" w:rsidRDefault="00BE2373">
      <w:pPr>
        <w:tabs>
          <w:tab w:val="center" w:pos="5765"/>
        </w:tabs>
        <w:ind w:left="-15" w:firstLine="0"/>
        <w:jc w:val="left"/>
        <w:rPr>
          <w:lang w:val="ru-RU"/>
        </w:rPr>
      </w:pPr>
      <w:r>
        <w:rPr>
          <w:lang w:val="ru-RU"/>
        </w:rPr>
        <w:t>Председатель методбюро</w:t>
      </w:r>
      <w:r w:rsidR="000A16EC">
        <w:rPr>
          <w:lang w:val="ru-RU"/>
        </w:rPr>
        <w:t xml:space="preserve">  </w:t>
      </w:r>
      <w:r w:rsidR="000A16EC" w:rsidRPr="000A16EC">
        <w:rPr>
          <w:lang w:val="ru-RU"/>
        </w:rPr>
        <w:t>Сағындық Н.Б</w:t>
      </w:r>
      <w:r w:rsidR="000A16EC">
        <w:rPr>
          <w:lang w:val="kk-KZ"/>
        </w:rPr>
        <w:t>.</w:t>
      </w:r>
    </w:p>
    <w:p w14:paraId="7381BCB2" w14:textId="77777777" w:rsidR="0009564B" w:rsidRDefault="000A16EC">
      <w:pPr>
        <w:tabs>
          <w:tab w:val="center" w:pos="5765"/>
        </w:tabs>
        <w:ind w:left="-15" w:firstLine="0"/>
        <w:jc w:val="left"/>
        <w:rPr>
          <w:lang w:val="ru-RU"/>
        </w:rPr>
      </w:pPr>
      <w:r>
        <w:rPr>
          <w:lang w:val="ru-RU"/>
        </w:rPr>
        <w:t>Зав.кафедры    Досмагамбетова Д.Д.</w:t>
      </w:r>
      <w:r w:rsidR="00BE2373">
        <w:rPr>
          <w:lang w:val="ru-RU"/>
        </w:rPr>
        <w:tab/>
      </w:r>
    </w:p>
    <w:p w14:paraId="5330FB90" w14:textId="196F7D89" w:rsidR="0009564B" w:rsidRDefault="00A1668F" w:rsidP="00A1668F">
      <w:pPr>
        <w:ind w:left="0" w:firstLine="0"/>
        <w:rPr>
          <w:lang w:val="ru-RU"/>
        </w:rPr>
      </w:pPr>
      <w:r>
        <w:rPr>
          <w:lang w:val="ru-RU"/>
        </w:rPr>
        <w:t xml:space="preserve">Лектор </w:t>
      </w:r>
      <w:r w:rsidR="000A16EC">
        <w:rPr>
          <w:lang w:val="ru-RU"/>
        </w:rPr>
        <w:t xml:space="preserve"> </w:t>
      </w:r>
      <w:r w:rsidR="005839A4">
        <w:t xml:space="preserve"> </w:t>
      </w:r>
      <w:r w:rsidR="005839A4">
        <w:rPr>
          <w:lang w:val="kk-KZ"/>
        </w:rPr>
        <w:t>Абдижаппарова А</w:t>
      </w:r>
      <w:r w:rsidR="005839A4">
        <w:t>.A</w:t>
      </w:r>
      <w:bookmarkStart w:id="4" w:name="_GoBack"/>
      <w:bookmarkEnd w:id="4"/>
      <w:r w:rsidR="005839A4">
        <w:rPr>
          <w:lang w:val="kk-KZ"/>
        </w:rPr>
        <w:t xml:space="preserve"> </w:t>
      </w:r>
      <w:r>
        <w:rPr>
          <w:lang w:val="ru-RU"/>
        </w:rPr>
        <w:t xml:space="preserve"> </w:t>
      </w:r>
    </w:p>
    <w:p w14:paraId="192FA9BE" w14:textId="77777777" w:rsidR="00444453" w:rsidRPr="00A1668F" w:rsidRDefault="00444453" w:rsidP="00A1668F">
      <w:pPr>
        <w:ind w:left="-5" w:firstLine="0"/>
        <w:rPr>
          <w:lang w:val="ru-RU"/>
        </w:rPr>
      </w:pPr>
    </w:p>
    <w:p w14:paraId="548F9D1D" w14:textId="77777777" w:rsidR="0009564B" w:rsidRPr="00444453" w:rsidRDefault="0009564B">
      <w:pPr>
        <w:spacing w:after="0" w:line="259" w:lineRule="auto"/>
        <w:ind w:left="749" w:firstLine="0"/>
        <w:jc w:val="center"/>
        <w:rPr>
          <w:lang w:val="ru-RU"/>
        </w:rPr>
      </w:pPr>
    </w:p>
    <w:p w14:paraId="248B3921" w14:textId="77777777" w:rsidR="0009564B" w:rsidRPr="00444453" w:rsidRDefault="0009564B">
      <w:pPr>
        <w:spacing w:after="0" w:line="259" w:lineRule="auto"/>
        <w:ind w:left="29" w:firstLine="0"/>
        <w:jc w:val="center"/>
        <w:rPr>
          <w:lang w:val="ru-RU"/>
        </w:rPr>
      </w:pPr>
    </w:p>
    <w:p w14:paraId="0C1B676E" w14:textId="77777777" w:rsidR="0009564B" w:rsidRPr="00444453" w:rsidRDefault="0009564B">
      <w:pPr>
        <w:spacing w:after="0" w:line="259" w:lineRule="auto"/>
        <w:ind w:left="29" w:firstLine="0"/>
        <w:jc w:val="center"/>
        <w:rPr>
          <w:lang w:val="ru-RU"/>
        </w:rPr>
      </w:pPr>
    </w:p>
    <w:p w14:paraId="125BA288" w14:textId="77777777" w:rsidR="0009564B" w:rsidRPr="00444453" w:rsidRDefault="0009564B">
      <w:pPr>
        <w:spacing w:after="0" w:line="259" w:lineRule="auto"/>
        <w:ind w:left="29" w:firstLine="0"/>
        <w:jc w:val="center"/>
        <w:rPr>
          <w:lang w:val="ru-RU"/>
        </w:rPr>
      </w:pPr>
    </w:p>
    <w:p w14:paraId="6076FE64" w14:textId="77777777" w:rsidR="0009564B" w:rsidRPr="00444453" w:rsidRDefault="0009564B">
      <w:pPr>
        <w:spacing w:after="0" w:line="259" w:lineRule="auto"/>
        <w:ind w:left="29" w:firstLine="0"/>
        <w:jc w:val="center"/>
        <w:rPr>
          <w:lang w:val="ru-RU"/>
        </w:rPr>
      </w:pPr>
    </w:p>
    <w:p w14:paraId="500A2B01" w14:textId="77777777" w:rsidR="0009564B" w:rsidRPr="00444453" w:rsidRDefault="0009564B">
      <w:pPr>
        <w:spacing w:after="0" w:line="259" w:lineRule="auto"/>
        <w:ind w:left="0" w:firstLine="0"/>
        <w:jc w:val="left"/>
        <w:rPr>
          <w:lang w:val="ru-RU"/>
        </w:rPr>
      </w:pPr>
    </w:p>
    <w:sectPr w:rsidR="0009564B" w:rsidRPr="00444453" w:rsidSect="0009564B">
      <w:pgSz w:w="11920" w:h="16860"/>
      <w:pgMar w:top="1148" w:right="858" w:bottom="1254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0000003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AA1760C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4B"/>
    <w:rsid w:val="00046ACB"/>
    <w:rsid w:val="00082FA7"/>
    <w:rsid w:val="0009564B"/>
    <w:rsid w:val="000A16EC"/>
    <w:rsid w:val="00326AC3"/>
    <w:rsid w:val="0034012C"/>
    <w:rsid w:val="00444453"/>
    <w:rsid w:val="00510E3F"/>
    <w:rsid w:val="005442CC"/>
    <w:rsid w:val="005839A4"/>
    <w:rsid w:val="006821D3"/>
    <w:rsid w:val="00685E12"/>
    <w:rsid w:val="007E3C92"/>
    <w:rsid w:val="007E73B3"/>
    <w:rsid w:val="008F6DC5"/>
    <w:rsid w:val="00A1668F"/>
    <w:rsid w:val="00A77D2C"/>
    <w:rsid w:val="00AD08B0"/>
    <w:rsid w:val="00B23001"/>
    <w:rsid w:val="00BE15EA"/>
    <w:rsid w:val="00BE2373"/>
    <w:rsid w:val="00CA74A9"/>
    <w:rsid w:val="00CB56FA"/>
    <w:rsid w:val="00CF2460"/>
    <w:rsid w:val="00D45F93"/>
    <w:rsid w:val="00E3686E"/>
    <w:rsid w:val="00F312A5"/>
    <w:rsid w:val="00F7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4FFD"/>
  <w15:docId w15:val="{12CC199B-4147-4ECC-A704-EBF206A0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2" w:line="253" w:lineRule="auto"/>
        <w:ind w:left="1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64B"/>
    <w:pPr>
      <w:ind w:hanging="10"/>
    </w:pPr>
    <w:rPr>
      <w:color w:val="000000"/>
    </w:rPr>
  </w:style>
  <w:style w:type="paragraph" w:styleId="1">
    <w:name w:val="heading 1"/>
    <w:basedOn w:val="a"/>
    <w:next w:val="a"/>
    <w:rsid w:val="000956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956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956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956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956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9564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56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9564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0956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09564B"/>
    <w:pPr>
      <w:spacing w:after="0" w:line="240" w:lineRule="auto"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link w:val="a6"/>
    <w:uiPriority w:val="34"/>
    <w:rsid w:val="0009564B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9564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10">
    <w:name w:val="Обычный1"/>
    <w:uiPriority w:val="99"/>
    <w:rsid w:val="0009564B"/>
    <w:pPr>
      <w:suppressAutoHyphens/>
      <w:spacing w:after="0" w:line="240" w:lineRule="auto"/>
    </w:pPr>
    <w:rPr>
      <w:rFonts w:eastAsia="Arial"/>
      <w:lang w:val="ru-RU" w:eastAsia="ar-SA"/>
    </w:rPr>
  </w:style>
  <w:style w:type="character" w:customStyle="1" w:styleId="shorttext">
    <w:name w:val="short_text"/>
    <w:rsid w:val="0009564B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rsid w:val="0009564B"/>
    <w:rPr>
      <w:color w:val="0000FF"/>
      <w:u w:val="single"/>
    </w:rPr>
  </w:style>
  <w:style w:type="paragraph" w:styleId="a8">
    <w:name w:val="Subtitle"/>
    <w:basedOn w:val="a"/>
    <w:next w:val="a"/>
    <w:rsid w:val="000956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956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956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0956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0956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0956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9564B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55" w:type="dxa"/>
      </w:tblCellMar>
    </w:tblPr>
  </w:style>
  <w:style w:type="table" w:customStyle="1" w:styleId="af">
    <w:basedOn w:val="TableNormal"/>
    <w:rsid w:val="0009564B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table" w:customStyle="1" w:styleId="af0">
    <w:basedOn w:val="TableNormal"/>
    <w:rsid w:val="0009564B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paragraph" w:customStyle="1" w:styleId="TableParagraph">
    <w:name w:val="Table Paragraph"/>
    <w:basedOn w:val="a"/>
    <w:uiPriority w:val="1"/>
    <w:qFormat/>
    <w:rsid w:val="00D45F9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szCs w:val="22"/>
      <w:lang w:val="kk-KZ" w:eastAsia="en-US"/>
    </w:rPr>
  </w:style>
  <w:style w:type="paragraph" w:styleId="af1">
    <w:name w:val="Body Text"/>
    <w:basedOn w:val="a"/>
    <w:link w:val="af2"/>
    <w:uiPriority w:val="1"/>
    <w:qFormat/>
    <w:rsid w:val="00A1668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kk-KZ" w:eastAsia="en-US"/>
    </w:rPr>
  </w:style>
  <w:style w:type="character" w:customStyle="1" w:styleId="af2">
    <w:name w:val="Основной текст Знак"/>
    <w:basedOn w:val="a0"/>
    <w:link w:val="af1"/>
    <w:uiPriority w:val="1"/>
    <w:rsid w:val="00A1668F"/>
    <w:rPr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9E36ZcxkGueaSEzy93C5OkHWw==">AMUW2mXsdkeCaXL2hnH9wtnB8MzXSkHhpLRyaJmI3+dAH1HNGBJKPmsL3gQm9v7e+BKLu5d+rct5Yr0bxH8wDsLCSpDnx5fr+x0Jw6039pxMTyKRKgvzayptuhQDWVfWNxui3B/eMA6Ux2QzAln0+EkoQWg9CztlRGxdlpkEsvwxPelXEw01y1eXpcFJjJXCJ41Q98o8ke7d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Абд</dc:creator>
  <cp:lastModifiedBy>Әбдіжаппар Айгерім Әбдіғаппарқызы</cp:lastModifiedBy>
  <cp:revision>12</cp:revision>
  <dcterms:created xsi:type="dcterms:W3CDTF">2020-09-04T13:21:00Z</dcterms:created>
  <dcterms:modified xsi:type="dcterms:W3CDTF">2022-01-20T18:34:00Z</dcterms:modified>
</cp:coreProperties>
</file>